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81FF93" w14:textId="77777777" w:rsidR="00A97130" w:rsidRPr="00E11856" w:rsidRDefault="00A97130" w:rsidP="00A97130">
      <w:pPr>
        <w:spacing w:after="120" w:line="240" w:lineRule="auto"/>
        <w:jc w:val="center"/>
        <w:rPr>
          <w:rFonts w:ascii="Times New Roman" w:hAnsi="Times New Roman" w:cs="Times New Roman"/>
          <w:b/>
          <w:bCs/>
          <w:caps/>
          <w:sz w:val="24"/>
          <w:szCs w:val="24"/>
          <w:lang w:val="sk-SK"/>
        </w:rPr>
      </w:pPr>
      <w:r w:rsidRPr="00E11856">
        <w:rPr>
          <w:rFonts w:ascii="Times New Roman" w:hAnsi="Times New Roman" w:cs="Times New Roman"/>
          <w:b/>
          <w:bCs/>
          <w:sz w:val="24"/>
          <w:szCs w:val="24"/>
          <w:lang w:val="sk-SK"/>
        </w:rPr>
        <w:t>D</w:t>
      </w:r>
      <w:r w:rsidRPr="00E11856">
        <w:rPr>
          <w:rFonts w:ascii="Times New Roman" w:hAnsi="Times New Roman" w:cs="Times New Roman"/>
          <w:b/>
          <w:bCs/>
          <w:caps/>
          <w:sz w:val="24"/>
          <w:szCs w:val="24"/>
          <w:lang w:val="sk-SK"/>
        </w:rPr>
        <w:t>oklad o pôvode dreva</w:t>
      </w:r>
    </w:p>
    <w:p w14:paraId="43366BF7" w14:textId="77777777" w:rsidR="00A97130" w:rsidRPr="00E11856" w:rsidRDefault="00A97130" w:rsidP="00A97130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k-SK"/>
        </w:rPr>
      </w:pPr>
      <w:r w:rsidRPr="00E11856">
        <w:rPr>
          <w:rFonts w:ascii="Times New Roman" w:hAnsi="Times New Roman" w:cs="Times New Roman"/>
          <w:b/>
          <w:bCs/>
          <w:sz w:val="24"/>
          <w:szCs w:val="24"/>
          <w:lang w:val="sk-SK"/>
        </w:rPr>
        <w:t>Číslo: ............</w:t>
      </w:r>
    </w:p>
    <w:p w14:paraId="19D8BA19" w14:textId="77777777" w:rsidR="00A97130" w:rsidRPr="00E11856" w:rsidRDefault="00A97130" w:rsidP="00A97130">
      <w:pPr>
        <w:spacing w:after="0" w:line="240" w:lineRule="auto"/>
        <w:jc w:val="center"/>
        <w:rPr>
          <w:rFonts w:ascii="Times New Roman" w:hAnsi="Times New Roman" w:cs="Times New Roman"/>
          <w:lang w:val="sk-SK"/>
        </w:rPr>
      </w:pPr>
    </w:p>
    <w:tbl>
      <w:tblPr>
        <w:tblStyle w:val="Mriekatabuky"/>
        <w:tblW w:w="9284" w:type="dxa"/>
        <w:tblLayout w:type="fixed"/>
        <w:tblLook w:val="01E0" w:firstRow="1" w:lastRow="1" w:firstColumn="1" w:lastColumn="1" w:noHBand="0" w:noVBand="0"/>
      </w:tblPr>
      <w:tblGrid>
        <w:gridCol w:w="562"/>
        <w:gridCol w:w="709"/>
        <w:gridCol w:w="851"/>
        <w:gridCol w:w="708"/>
        <w:gridCol w:w="1038"/>
        <w:gridCol w:w="774"/>
        <w:gridCol w:w="598"/>
        <w:gridCol w:w="709"/>
        <w:gridCol w:w="850"/>
        <w:gridCol w:w="709"/>
        <w:gridCol w:w="1002"/>
        <w:gridCol w:w="774"/>
      </w:tblGrid>
      <w:tr w:rsidR="00A97130" w:rsidRPr="00E11856" w14:paraId="1EA93CCB" w14:textId="77777777" w:rsidTr="001F2265">
        <w:tc>
          <w:tcPr>
            <w:tcW w:w="46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822FB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>Obhospodarovateľ lesa alebo nákupca dreva:</w:t>
            </w:r>
          </w:p>
          <w:p w14:paraId="7812BF1D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  <w:tc>
          <w:tcPr>
            <w:tcW w:w="46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AA3C4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>Odberateľ:</w:t>
            </w:r>
          </w:p>
        </w:tc>
      </w:tr>
      <w:tr w:rsidR="00A97130" w:rsidRPr="00E11856" w14:paraId="24442D6F" w14:textId="77777777" w:rsidTr="001F2265">
        <w:tc>
          <w:tcPr>
            <w:tcW w:w="46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E0021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>Prepravca:</w:t>
            </w:r>
          </w:p>
        </w:tc>
        <w:tc>
          <w:tcPr>
            <w:tcW w:w="46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7CE4D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>Číslo vagóna:</w:t>
            </w:r>
          </w:p>
          <w:p w14:paraId="5FA2316B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>Dopravný prostriedok:</w:t>
            </w:r>
          </w:p>
          <w:p w14:paraId="6C4EC0B7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>videnčné číslo vozidla</w:t>
            </w:r>
            <w:r w:rsidRPr="00E11856"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>:</w:t>
            </w:r>
          </w:p>
        </w:tc>
      </w:tr>
      <w:tr w:rsidR="00A97130" w:rsidRPr="00E11856" w14:paraId="29DB4B74" w14:textId="77777777" w:rsidTr="001F2265">
        <w:trPr>
          <w:trHeight w:val="570"/>
        </w:trPr>
        <w:tc>
          <w:tcPr>
            <w:tcW w:w="46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FC607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>Odkiaľ:</w:t>
            </w:r>
          </w:p>
          <w:p w14:paraId="34ACD80E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>Kam:</w:t>
            </w:r>
          </w:p>
        </w:tc>
        <w:tc>
          <w:tcPr>
            <w:tcW w:w="46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95EEF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>Identifikačné údaje ciachy alebo iného povoleného označenia:</w:t>
            </w:r>
          </w:p>
          <w:p w14:paraId="44EBEC76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</w:tr>
      <w:tr w:rsidR="00A97130" w:rsidRPr="00E11856" w14:paraId="3B262D63" w14:textId="77777777" w:rsidTr="001F2265">
        <w:trPr>
          <w:trHeight w:val="285"/>
        </w:trPr>
        <w:tc>
          <w:tcPr>
            <w:tcW w:w="46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A59C9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>Drevina:</w:t>
            </w:r>
          </w:p>
        </w:tc>
        <w:tc>
          <w:tcPr>
            <w:tcW w:w="46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35A26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>Kvalitatívna trieda:</w:t>
            </w:r>
          </w:p>
        </w:tc>
      </w:tr>
      <w:tr w:rsidR="00A97130" w:rsidRPr="00E11856" w14:paraId="2E237656" w14:textId="77777777" w:rsidTr="001F2265">
        <w:trPr>
          <w:trHeight w:val="285"/>
        </w:trPr>
        <w:tc>
          <w:tcPr>
            <w:tcW w:w="46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7F0AD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 xml:space="preserve">Celkový objem v </w:t>
            </w:r>
            <w:proofErr w:type="spellStart"/>
            <w:r w:rsidRPr="00E11856"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>prm</w:t>
            </w:r>
            <w:proofErr w:type="spellEnd"/>
            <w:r w:rsidRPr="00E11856"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>:</w:t>
            </w:r>
          </w:p>
          <w:p w14:paraId="3FC90227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  <w:tc>
          <w:tcPr>
            <w:tcW w:w="46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45BD3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>Celkový objem v m</w:t>
            </w:r>
            <w:r w:rsidRPr="00E11856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sk-SK"/>
              </w:rPr>
              <w:t>3</w:t>
            </w:r>
            <w:r w:rsidRPr="00E11856"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>:</w:t>
            </w:r>
          </w:p>
        </w:tc>
      </w:tr>
      <w:tr w:rsidR="00A97130" w:rsidRPr="00E11856" w14:paraId="48F741D2" w14:textId="77777777" w:rsidTr="00A97130">
        <w:trPr>
          <w:trHeight w:hRule="exact" w:val="22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F7C10" w14:textId="77777777" w:rsidR="00A97130" w:rsidRPr="00E11856" w:rsidRDefault="00A97130" w:rsidP="001F226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16"/>
                <w:szCs w:val="16"/>
                <w:lang w:val="sk-SK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73BD8" w14:textId="77777777" w:rsidR="00A97130" w:rsidRPr="00E11856" w:rsidRDefault="00A97130" w:rsidP="001F226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16"/>
                <w:szCs w:val="16"/>
                <w:lang w:val="sk-SK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F92A1" w14:textId="77777777" w:rsidR="00A97130" w:rsidRPr="00E11856" w:rsidRDefault="00A97130" w:rsidP="001F226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16"/>
                <w:szCs w:val="16"/>
                <w:lang w:val="sk-SK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8F711" w14:textId="77777777" w:rsidR="00A97130" w:rsidRPr="00E11856" w:rsidRDefault="00A97130" w:rsidP="001F226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16"/>
                <w:szCs w:val="16"/>
                <w:lang w:val="sk-SK"/>
              </w:rPr>
              <w:t>4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B1313" w14:textId="77777777" w:rsidR="00A97130" w:rsidRPr="00E11856" w:rsidRDefault="00A97130" w:rsidP="001F226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16"/>
                <w:szCs w:val="16"/>
                <w:lang w:val="sk-SK"/>
              </w:rPr>
              <w:t>5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7C02E" w14:textId="77777777" w:rsidR="00A97130" w:rsidRPr="00E11856" w:rsidRDefault="00A97130" w:rsidP="001F226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16"/>
                <w:szCs w:val="16"/>
                <w:lang w:val="sk-SK"/>
              </w:rPr>
              <w:t>6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47D59" w14:textId="77777777" w:rsidR="00A97130" w:rsidRPr="00E11856" w:rsidRDefault="00A97130" w:rsidP="001F226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16"/>
                <w:szCs w:val="16"/>
                <w:lang w:val="sk-SK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9BAF6" w14:textId="77777777" w:rsidR="00A97130" w:rsidRPr="00E11856" w:rsidRDefault="00A97130" w:rsidP="001F226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16"/>
                <w:szCs w:val="16"/>
                <w:lang w:val="sk-SK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66455" w14:textId="77777777" w:rsidR="00A97130" w:rsidRPr="00E11856" w:rsidRDefault="00A97130" w:rsidP="001F226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16"/>
                <w:szCs w:val="16"/>
                <w:lang w:val="sk-SK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3D92F" w14:textId="77777777" w:rsidR="00A97130" w:rsidRPr="00E11856" w:rsidRDefault="00A97130" w:rsidP="001F226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16"/>
                <w:szCs w:val="16"/>
                <w:lang w:val="sk-SK"/>
              </w:rPr>
              <w:t>4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FC4C7" w14:textId="77777777" w:rsidR="00A97130" w:rsidRPr="00E11856" w:rsidRDefault="00A97130" w:rsidP="001F226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16"/>
                <w:szCs w:val="16"/>
                <w:lang w:val="sk-SK"/>
              </w:rPr>
              <w:t>5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CE4ED" w14:textId="77777777" w:rsidR="00A97130" w:rsidRPr="00E11856" w:rsidRDefault="00A97130" w:rsidP="001F226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16"/>
                <w:szCs w:val="16"/>
                <w:lang w:val="sk-SK"/>
              </w:rPr>
              <w:t>6</w:t>
            </w:r>
          </w:p>
        </w:tc>
      </w:tr>
      <w:tr w:rsidR="00A97130" w:rsidRPr="00E11856" w14:paraId="60D7B309" w14:textId="77777777" w:rsidTr="00A97130">
        <w:trPr>
          <w:trHeight w:val="46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4FA71" w14:textId="77777777" w:rsidR="00A97130" w:rsidRPr="00A97130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16"/>
                <w:szCs w:val="16"/>
                <w:lang w:val="sk-SK"/>
              </w:rPr>
            </w:pPr>
            <w:r w:rsidRPr="00A97130">
              <w:rPr>
                <w:rFonts w:ascii="Times New Roman" w:hAnsi="Times New Roman" w:cs="Times New Roman"/>
                <w:sz w:val="16"/>
                <w:szCs w:val="16"/>
                <w:lang w:val="sk-SK"/>
              </w:rPr>
              <w:t>Číslo kusa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8A321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14"/>
                <w:szCs w:val="14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14"/>
                <w:szCs w:val="14"/>
                <w:lang w:val="sk-SK"/>
              </w:rPr>
              <w:t>Drevina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72047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14"/>
                <w:szCs w:val="14"/>
                <w:vertAlign w:val="superscript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14"/>
                <w:szCs w:val="14"/>
                <w:lang w:val="sk-SK"/>
              </w:rPr>
              <w:t>Dĺžka/ks</w:t>
            </w:r>
            <w:r w:rsidRPr="00E11856">
              <w:rPr>
                <w:rFonts w:ascii="Times New Roman" w:hAnsi="Times New Roman" w:cs="Times New Roman"/>
                <w:sz w:val="14"/>
                <w:szCs w:val="14"/>
                <w:vertAlign w:val="superscript"/>
                <w:lang w:val="sk-SK"/>
              </w:rPr>
              <w:t>*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DFDDC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14"/>
                <w:szCs w:val="14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14"/>
                <w:szCs w:val="14"/>
                <w:lang w:val="sk-SK"/>
              </w:rPr>
              <w:t>Priemer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0D85B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14"/>
                <w:szCs w:val="14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14"/>
                <w:szCs w:val="14"/>
                <w:lang w:val="sk-SK"/>
              </w:rPr>
              <w:t>Kvalitatívna trieda</w:t>
            </w:r>
            <w:r w:rsidRPr="00E11856">
              <w:rPr>
                <w:rFonts w:ascii="Times New Roman" w:hAnsi="Times New Roman" w:cs="Times New Roman"/>
                <w:sz w:val="14"/>
                <w:szCs w:val="14"/>
                <w:vertAlign w:val="superscript"/>
                <w:lang w:val="sk-SK"/>
              </w:rPr>
              <w:t>**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9096E" w14:textId="77777777" w:rsidR="00A97130" w:rsidRPr="00E11856" w:rsidRDefault="00A97130" w:rsidP="00A97130">
            <w:pPr>
              <w:spacing w:after="60" w:line="259" w:lineRule="auto"/>
              <w:rPr>
                <w:rFonts w:ascii="Times New Roman" w:hAnsi="Times New Roman" w:cs="Times New Roman"/>
                <w:sz w:val="14"/>
                <w:szCs w:val="14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14"/>
                <w:szCs w:val="14"/>
                <w:lang w:val="sk-SK"/>
              </w:rPr>
              <w:t xml:space="preserve">Objem </w:t>
            </w:r>
          </w:p>
          <w:p w14:paraId="2F9B89CB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14"/>
                <w:szCs w:val="14"/>
                <w:vertAlign w:val="superscript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14"/>
                <w:szCs w:val="14"/>
                <w:lang w:val="sk-SK"/>
              </w:rPr>
              <w:t>v m</w:t>
            </w:r>
            <w:r w:rsidRPr="00E11856">
              <w:rPr>
                <w:rFonts w:ascii="Times New Roman" w:hAnsi="Times New Roman" w:cs="Times New Roman"/>
                <w:sz w:val="14"/>
                <w:szCs w:val="14"/>
                <w:vertAlign w:val="superscript"/>
                <w:lang w:val="sk-SK"/>
              </w:rPr>
              <w:t>3***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1F980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14"/>
                <w:szCs w:val="14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14"/>
                <w:szCs w:val="14"/>
                <w:lang w:val="sk-SK"/>
              </w:rPr>
              <w:t>Číslo kusa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D8BA6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14"/>
                <w:szCs w:val="14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14"/>
                <w:szCs w:val="14"/>
                <w:lang w:val="sk-SK"/>
              </w:rPr>
              <w:t>Drevina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734BBA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14"/>
                <w:szCs w:val="14"/>
                <w:vertAlign w:val="superscript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14"/>
                <w:szCs w:val="14"/>
                <w:lang w:val="sk-SK"/>
              </w:rPr>
              <w:t>Dĺžka/ks</w:t>
            </w:r>
            <w:r w:rsidRPr="00E11856">
              <w:rPr>
                <w:rFonts w:ascii="Times New Roman" w:hAnsi="Times New Roman" w:cs="Times New Roman"/>
                <w:sz w:val="14"/>
                <w:szCs w:val="14"/>
                <w:vertAlign w:val="superscript"/>
                <w:lang w:val="sk-SK"/>
              </w:rP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CF20B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14"/>
                <w:szCs w:val="14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14"/>
                <w:szCs w:val="14"/>
                <w:lang w:val="sk-SK"/>
              </w:rPr>
              <w:t>Priemer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EF39B" w14:textId="440A2C83" w:rsidR="00A97130" w:rsidRPr="00E11856" w:rsidRDefault="00A97130" w:rsidP="00A97130">
            <w:pPr>
              <w:spacing w:after="160" w:line="259" w:lineRule="auto"/>
              <w:rPr>
                <w:rFonts w:ascii="Times New Roman" w:hAnsi="Times New Roman" w:cs="Times New Roman"/>
                <w:sz w:val="14"/>
                <w:szCs w:val="14"/>
                <w:vertAlign w:val="superscript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14"/>
                <w:szCs w:val="14"/>
                <w:lang w:val="sk-SK"/>
              </w:rPr>
              <w:t>Kvalitatívna trieda</w:t>
            </w:r>
            <w:r w:rsidRPr="00E11856">
              <w:rPr>
                <w:rFonts w:ascii="Times New Roman" w:hAnsi="Times New Roman" w:cs="Times New Roman"/>
                <w:sz w:val="14"/>
                <w:szCs w:val="14"/>
                <w:vertAlign w:val="superscript"/>
                <w:lang w:val="sk-SK"/>
              </w:rPr>
              <w:t>**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47C6C" w14:textId="77777777" w:rsidR="00A97130" w:rsidRPr="00E11856" w:rsidRDefault="00A97130" w:rsidP="00A97130">
            <w:pPr>
              <w:spacing w:after="60" w:line="259" w:lineRule="auto"/>
              <w:rPr>
                <w:rFonts w:ascii="Times New Roman" w:hAnsi="Times New Roman" w:cs="Times New Roman"/>
                <w:sz w:val="14"/>
                <w:szCs w:val="14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14"/>
                <w:szCs w:val="14"/>
                <w:lang w:val="sk-SK"/>
              </w:rPr>
              <w:t xml:space="preserve">Objem </w:t>
            </w:r>
          </w:p>
          <w:p w14:paraId="4435D921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14"/>
                <w:szCs w:val="14"/>
                <w:vertAlign w:val="superscript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14"/>
                <w:szCs w:val="14"/>
                <w:lang w:val="sk-SK"/>
              </w:rPr>
              <w:t>v m</w:t>
            </w:r>
            <w:r w:rsidRPr="00E11856">
              <w:rPr>
                <w:rFonts w:ascii="Times New Roman" w:hAnsi="Times New Roman" w:cs="Times New Roman"/>
                <w:sz w:val="14"/>
                <w:szCs w:val="14"/>
                <w:vertAlign w:val="superscript"/>
                <w:lang w:val="sk-SK"/>
              </w:rPr>
              <w:t>3***</w:t>
            </w:r>
          </w:p>
        </w:tc>
      </w:tr>
      <w:tr w:rsidR="00A97130" w:rsidRPr="00E11856" w14:paraId="6CCD0F94" w14:textId="77777777" w:rsidTr="00A97130">
        <w:trPr>
          <w:trHeight w:hRule="exact" w:val="22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C45A6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8C1ED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48C06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C7D60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29262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69084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30CC4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D9BEF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40CC6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ABF73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F8F78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FCFA1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</w:tr>
      <w:tr w:rsidR="00A97130" w:rsidRPr="00E11856" w14:paraId="144A9907" w14:textId="77777777" w:rsidTr="00A97130">
        <w:trPr>
          <w:trHeight w:hRule="exact" w:val="22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B9488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DF14F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F3D9C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B88AD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72A31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A6F5F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F53A0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7D8E0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7C23E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3BF8E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88E51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88A33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</w:tr>
      <w:tr w:rsidR="00A97130" w:rsidRPr="00E11856" w14:paraId="74CB778A" w14:textId="77777777" w:rsidTr="00A97130">
        <w:trPr>
          <w:trHeight w:hRule="exact" w:val="22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D547F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F5365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F1990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49B47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5D733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D8249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C24A8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6F75A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C2BFC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038C9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F79D8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23302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</w:tr>
      <w:tr w:rsidR="00A97130" w:rsidRPr="00E11856" w14:paraId="763A00E6" w14:textId="77777777" w:rsidTr="001F2265">
        <w:trPr>
          <w:trHeight w:hRule="exact" w:val="397"/>
        </w:trPr>
        <w:tc>
          <w:tcPr>
            <w:tcW w:w="38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5E298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>Spolu: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2A5A1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  <w:tc>
          <w:tcPr>
            <w:tcW w:w="38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8E51C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>Spolu: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A31EC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</w:tr>
    </w:tbl>
    <w:p w14:paraId="2A41736A" w14:textId="77777777" w:rsidR="00A97130" w:rsidRPr="00E11856" w:rsidRDefault="00A97130" w:rsidP="00A97130">
      <w:pPr>
        <w:spacing w:after="0" w:line="240" w:lineRule="auto"/>
        <w:ind w:left="180" w:hanging="357"/>
        <w:rPr>
          <w:rFonts w:ascii="Times New Roman" w:hAnsi="Times New Roman" w:cs="Times New Roman"/>
          <w:sz w:val="16"/>
          <w:szCs w:val="16"/>
          <w:lang w:val="sk-SK"/>
        </w:rPr>
      </w:pPr>
    </w:p>
    <w:p w14:paraId="2BF566BA" w14:textId="77777777" w:rsidR="00A97130" w:rsidRPr="00E11856" w:rsidRDefault="00A97130" w:rsidP="00A97130">
      <w:pPr>
        <w:spacing w:after="0" w:line="240" w:lineRule="auto"/>
        <w:ind w:left="180" w:hanging="357"/>
        <w:rPr>
          <w:rFonts w:ascii="Times New Roman" w:hAnsi="Times New Roman" w:cs="Times New Roman"/>
          <w:sz w:val="16"/>
          <w:szCs w:val="16"/>
          <w:lang w:val="sk-SK"/>
        </w:rPr>
      </w:pPr>
    </w:p>
    <w:p w14:paraId="0072B069" w14:textId="77777777" w:rsidR="00A97130" w:rsidRPr="00E11856" w:rsidRDefault="00A97130" w:rsidP="00A97130">
      <w:pPr>
        <w:spacing w:after="0" w:line="240" w:lineRule="auto"/>
        <w:ind w:left="180" w:hanging="357"/>
        <w:rPr>
          <w:rFonts w:ascii="Times New Roman" w:hAnsi="Times New Roman" w:cs="Times New Roman"/>
          <w:sz w:val="16"/>
          <w:szCs w:val="16"/>
          <w:lang w:val="sk-SK"/>
        </w:rPr>
      </w:pPr>
    </w:p>
    <w:tbl>
      <w:tblPr>
        <w:tblStyle w:val="Mriekatabuky"/>
        <w:tblW w:w="9341" w:type="dxa"/>
        <w:tblLook w:val="01E0" w:firstRow="1" w:lastRow="1" w:firstColumn="1" w:lastColumn="1" w:noHBand="0" w:noVBand="0"/>
      </w:tblPr>
      <w:tblGrid>
        <w:gridCol w:w="2830"/>
        <w:gridCol w:w="2268"/>
        <w:gridCol w:w="2268"/>
        <w:gridCol w:w="1975"/>
      </w:tblGrid>
      <w:tr w:rsidR="00A97130" w:rsidRPr="00E11856" w14:paraId="59E0D135" w14:textId="77777777" w:rsidTr="001F2265">
        <w:trPr>
          <w:trHeight w:val="233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66085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1A6E3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>Meno a priezvisko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C05DD" w14:textId="77777777" w:rsidR="00A97130" w:rsidRPr="00E11856" w:rsidDel="009971E4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>Čas prepravy: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9E05B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>Podpis:</w:t>
            </w:r>
          </w:p>
        </w:tc>
      </w:tr>
      <w:tr w:rsidR="00A97130" w:rsidRPr="00E11856" w14:paraId="28FFE645" w14:textId="77777777" w:rsidTr="001F2265">
        <w:trPr>
          <w:trHeight w:val="478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6C967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>Vydal: za obhospodarovateľa lesa alebo nákupcu dreva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94485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365C77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  <w:p w14:paraId="0F85F2E9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>Dátum:</w:t>
            </w:r>
          </w:p>
          <w:p w14:paraId="20C49888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>Hodina: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C629D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</w:tr>
      <w:tr w:rsidR="00A97130" w:rsidRPr="00E11856" w14:paraId="4E56BE0D" w14:textId="77777777" w:rsidTr="001F2265">
        <w:trPr>
          <w:trHeight w:val="4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1B89C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 xml:space="preserve">Prevzal za prepravcu: </w:t>
            </w:r>
          </w:p>
          <w:p w14:paraId="1A8426D2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1FA5D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EA4D7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6AAE4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</w:tr>
      <w:tr w:rsidR="00A97130" w:rsidRPr="00E11856" w14:paraId="791DF759" w14:textId="77777777" w:rsidTr="001F226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3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5CEAA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 xml:space="preserve">Prevzal za odberateľa: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636B5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DADC5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>Dátum:</w:t>
            </w:r>
          </w:p>
          <w:p w14:paraId="37C04DB0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E11856"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>Hodina: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11ACC" w14:textId="77777777" w:rsidR="00A97130" w:rsidRPr="00E11856" w:rsidRDefault="00A97130" w:rsidP="001F2265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</w:p>
        </w:tc>
      </w:tr>
    </w:tbl>
    <w:p w14:paraId="0DA6F91C" w14:textId="77777777" w:rsidR="00A97130" w:rsidRPr="00E11856" w:rsidRDefault="00A97130" w:rsidP="00A97130">
      <w:pPr>
        <w:spacing w:after="0" w:line="240" w:lineRule="auto"/>
        <w:ind w:left="180" w:hanging="180"/>
        <w:rPr>
          <w:rFonts w:ascii="Times New Roman" w:hAnsi="Times New Roman" w:cs="Times New Roman"/>
          <w:sz w:val="20"/>
          <w:szCs w:val="20"/>
          <w:lang w:val="sk-SK"/>
        </w:rPr>
      </w:pPr>
    </w:p>
    <w:p w14:paraId="59AF70AD" w14:textId="77777777" w:rsidR="00A97130" w:rsidRPr="00E11856" w:rsidRDefault="00A97130" w:rsidP="00A97130">
      <w:pPr>
        <w:spacing w:after="0" w:line="240" w:lineRule="auto"/>
        <w:ind w:left="180" w:hanging="180"/>
        <w:rPr>
          <w:rFonts w:ascii="Times New Roman" w:hAnsi="Times New Roman" w:cs="Times New Roman"/>
          <w:sz w:val="20"/>
          <w:szCs w:val="20"/>
          <w:lang w:val="sk-SK"/>
        </w:rPr>
      </w:pPr>
      <w:r w:rsidRPr="00E11856">
        <w:rPr>
          <w:rFonts w:ascii="Times New Roman" w:hAnsi="Times New Roman" w:cs="Times New Roman"/>
          <w:sz w:val="20"/>
          <w:szCs w:val="20"/>
          <w:lang w:val="sk-SK"/>
        </w:rPr>
        <w:t>Vysvetlivky:</w:t>
      </w:r>
    </w:p>
    <w:p w14:paraId="3A827DF5" w14:textId="77777777" w:rsidR="00A97130" w:rsidRPr="00E11856" w:rsidRDefault="00A97130" w:rsidP="00A97130">
      <w:pPr>
        <w:spacing w:after="0" w:line="240" w:lineRule="auto"/>
        <w:ind w:left="180" w:hanging="180"/>
        <w:rPr>
          <w:rFonts w:ascii="Times New Roman" w:hAnsi="Times New Roman" w:cs="Times New Roman"/>
          <w:sz w:val="20"/>
          <w:szCs w:val="20"/>
          <w:lang w:val="sk-SK"/>
        </w:rPr>
      </w:pPr>
      <w:proofErr w:type="spellStart"/>
      <w:r w:rsidRPr="00E11856">
        <w:rPr>
          <w:rFonts w:ascii="Times New Roman" w:hAnsi="Times New Roman" w:cs="Times New Roman"/>
          <w:sz w:val="20"/>
          <w:szCs w:val="20"/>
          <w:lang w:val="sk-SK"/>
        </w:rPr>
        <w:t>prm</w:t>
      </w:r>
      <w:proofErr w:type="spellEnd"/>
      <w:r w:rsidRPr="00E11856">
        <w:rPr>
          <w:rFonts w:ascii="Times New Roman" w:hAnsi="Times New Roman" w:cs="Times New Roman"/>
          <w:sz w:val="20"/>
          <w:szCs w:val="20"/>
          <w:lang w:val="sk-SK"/>
        </w:rPr>
        <w:t xml:space="preserve"> – priestorové metre</w:t>
      </w:r>
    </w:p>
    <w:p w14:paraId="3B26E311" w14:textId="77777777" w:rsidR="00A97130" w:rsidRPr="00E11856" w:rsidRDefault="00A97130" w:rsidP="00A97130">
      <w:pPr>
        <w:spacing w:after="0" w:line="240" w:lineRule="auto"/>
        <w:ind w:left="180" w:hanging="180"/>
        <w:rPr>
          <w:rFonts w:ascii="Times New Roman" w:hAnsi="Times New Roman" w:cs="Times New Roman"/>
          <w:sz w:val="20"/>
          <w:szCs w:val="20"/>
          <w:lang w:val="sk-SK"/>
        </w:rPr>
      </w:pPr>
      <w:r w:rsidRPr="00E11856">
        <w:rPr>
          <w:rFonts w:ascii="Times New Roman" w:hAnsi="Times New Roman" w:cs="Times New Roman"/>
          <w:sz w:val="20"/>
          <w:szCs w:val="20"/>
          <w:lang w:val="sk-SK"/>
        </w:rPr>
        <w:t>*)     Pri žrďovine sa uvádza počet kusov v jednotlivých triedach žrďoviny.</w:t>
      </w:r>
    </w:p>
    <w:p w14:paraId="5DE1CC74" w14:textId="77777777" w:rsidR="00A97130" w:rsidRPr="00E11856" w:rsidRDefault="00A97130" w:rsidP="00A97130">
      <w:pPr>
        <w:spacing w:after="0" w:line="240" w:lineRule="auto"/>
        <w:ind w:left="180" w:hanging="180"/>
        <w:rPr>
          <w:rFonts w:ascii="Times New Roman" w:hAnsi="Times New Roman" w:cs="Times New Roman"/>
          <w:sz w:val="20"/>
          <w:szCs w:val="20"/>
          <w:lang w:val="sk-SK"/>
        </w:rPr>
      </w:pPr>
      <w:r w:rsidRPr="00E11856">
        <w:rPr>
          <w:rFonts w:ascii="Times New Roman" w:hAnsi="Times New Roman" w:cs="Times New Roman"/>
          <w:sz w:val="20"/>
          <w:szCs w:val="20"/>
          <w:lang w:val="sk-SK"/>
        </w:rPr>
        <w:t>**)   Pri žrďovine sa uvádza trieda žrďoviny.</w:t>
      </w:r>
    </w:p>
    <w:p w14:paraId="3A6D70B5" w14:textId="77777777" w:rsidR="00A97130" w:rsidRPr="00E11856" w:rsidRDefault="00A97130" w:rsidP="00A97130">
      <w:pPr>
        <w:spacing w:after="0" w:line="240" w:lineRule="auto"/>
        <w:ind w:left="180" w:hanging="180"/>
        <w:rPr>
          <w:rFonts w:ascii="Times New Roman" w:hAnsi="Times New Roman" w:cs="Times New Roman"/>
          <w:lang w:val="sk-SK"/>
        </w:rPr>
      </w:pPr>
      <w:r w:rsidRPr="00E11856">
        <w:rPr>
          <w:rFonts w:ascii="Times New Roman" w:hAnsi="Times New Roman" w:cs="Times New Roman"/>
          <w:sz w:val="20"/>
          <w:szCs w:val="20"/>
          <w:lang w:val="sk-SK"/>
        </w:rPr>
        <w:t>***) Pri žrďovine sa uvádza celkový objem triedy žrďoviny.“.</w:t>
      </w:r>
    </w:p>
    <w:p w14:paraId="4CCDA588" w14:textId="77777777" w:rsidR="00401505" w:rsidRDefault="00401505"/>
    <w:sectPr w:rsidR="004015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130"/>
    <w:rsid w:val="00281C62"/>
    <w:rsid w:val="00401505"/>
    <w:rsid w:val="00A97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B32F09"/>
  <w15:chartTrackingRefBased/>
  <w15:docId w15:val="{83592109-5780-4F17-B8D7-554FE698E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A97130"/>
    <w:pPr>
      <w:spacing w:after="200" w:line="276" w:lineRule="auto"/>
    </w:pPr>
    <w:rPr>
      <w:kern w:val="0"/>
      <w:lang w:val="en-US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A97130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sk-SK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A9713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sk-SK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A97130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sk-SK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A97130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sk-SK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A97130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val="sk-SK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A97130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sk-SK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A97130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sk-SK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A97130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sk-SK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A97130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sk-SK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A971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A971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A971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A97130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A97130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A9713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A9713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A9713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A97130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A971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sk-SK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A971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A97130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sk-SK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A971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A97130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lang w:val="sk-SK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A97130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A97130"/>
    <w:pPr>
      <w:spacing w:after="160" w:line="259" w:lineRule="auto"/>
      <w:ind w:left="720"/>
      <w:contextualSpacing/>
    </w:pPr>
    <w:rPr>
      <w:kern w:val="2"/>
      <w:lang w:val="sk-SK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A97130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A971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lang w:val="sk-SK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A97130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A97130"/>
    <w:rPr>
      <w:b/>
      <w:bCs/>
      <w:smallCaps/>
      <w:color w:val="0F4761" w:themeColor="accent1" w:themeShade="BF"/>
      <w:spacing w:val="5"/>
    </w:rPr>
  </w:style>
  <w:style w:type="table" w:styleId="Mriekatabuky">
    <w:name w:val="Table Grid"/>
    <w:basedOn w:val="Normlnatabuka"/>
    <w:rsid w:val="00A97130"/>
    <w:pPr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143</Words>
  <Characters>818</Characters>
  <Application>Microsoft Office Word</Application>
  <DocSecurity>0</DocSecurity>
  <Lines>6</Lines>
  <Paragraphs>1</Paragraphs>
  <ScaleCrop>false</ScaleCrop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Zima</dc:creator>
  <cp:keywords/>
  <dc:description/>
  <cp:lastModifiedBy>Peter Zima</cp:lastModifiedBy>
  <cp:revision>1</cp:revision>
  <dcterms:created xsi:type="dcterms:W3CDTF">2026-02-22T07:59:00Z</dcterms:created>
  <dcterms:modified xsi:type="dcterms:W3CDTF">2026-02-22T08:08:00Z</dcterms:modified>
</cp:coreProperties>
</file>