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>OPRÁVNENIE NA VYKONANIE ŤAŽBY A 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1980BA0" w14:textId="77777777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C1CCC">
        <w:rPr>
          <w:rFonts w:ascii="Times New Roman" w:hAnsi="Times New Roman" w:cs="Times New Roman"/>
          <w:b/>
          <w:bCs/>
          <w:sz w:val="20"/>
          <w:szCs w:val="20"/>
        </w:rPr>
        <w:t>Obhospodarovateľ lesa - fyzická osoba</w:t>
      </w:r>
    </w:p>
    <w:p w14:paraId="42A0D3B5" w14:textId="773BCA3F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Meno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Priezvisko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5FD42297" w14:textId="2624EBDF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Dátum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Miesto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83FD66A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Adresa trvalého pobytu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559BF9DB" w14:textId="45F39343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Vykonávateľ ťažby</w:t>
      </w: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 - fyzická osoba</w:t>
      </w:r>
      <w:r w:rsidR="00976729">
        <w:rPr>
          <w:rFonts w:ascii="Times New Roman" w:hAnsi="Times New Roman" w:cs="Times New Roman"/>
          <w:b/>
          <w:bCs/>
          <w:sz w:val="20"/>
          <w:szCs w:val="20"/>
        </w:rPr>
        <w:t xml:space="preserve"> podnikateľ</w:t>
      </w:r>
    </w:p>
    <w:p w14:paraId="6EF36804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Obchodné meno :  </w:t>
      </w:r>
      <w:r w:rsidRPr="007A0DB4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7672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AEA54B2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Miesto podnikania :  </w:t>
      </w:r>
      <w:r w:rsidRPr="007A0DB4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5ABFF23A" w14:textId="77777777" w:rsidR="00976729" w:rsidRPr="00976729" w:rsidRDefault="00976729" w:rsidP="00976729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976729">
        <w:rPr>
          <w:rFonts w:ascii="Times New Roman" w:hAnsi="Times New Roman" w:cs="Times New Roman"/>
          <w:sz w:val="20"/>
          <w:szCs w:val="20"/>
        </w:rPr>
        <w:t xml:space="preserve">IČO :  </w:t>
      </w:r>
      <w:r w:rsidRPr="007A0DB4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976729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>) Uvedie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126C96"/>
    <w:rsid w:val="00135502"/>
    <w:rsid w:val="00401505"/>
    <w:rsid w:val="00583673"/>
    <w:rsid w:val="005C1CCC"/>
    <w:rsid w:val="005F7883"/>
    <w:rsid w:val="007A0DB4"/>
    <w:rsid w:val="008B6FC1"/>
    <w:rsid w:val="00961C7E"/>
    <w:rsid w:val="00963785"/>
    <w:rsid w:val="00976729"/>
    <w:rsid w:val="00AF53FC"/>
    <w:rsid w:val="00B04395"/>
    <w:rsid w:val="00B238C1"/>
    <w:rsid w:val="00BA1B51"/>
    <w:rsid w:val="00F21819"/>
    <w:rsid w:val="00F7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974</Words>
  <Characters>5554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11</cp:revision>
  <dcterms:created xsi:type="dcterms:W3CDTF">2026-02-08T08:14:00Z</dcterms:created>
  <dcterms:modified xsi:type="dcterms:W3CDTF">2026-04-01T15:18:00Z</dcterms:modified>
</cp:coreProperties>
</file>