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53A3BD3" w14:textId="618C43CF" w:rsidR="009020EE" w:rsidRDefault="009020EE" w:rsidP="009020EE">
      <w:pPr>
        <w:tabs>
          <w:tab w:val="left" w:pos="1620"/>
        </w:tabs>
        <w:spacing w:after="0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3543C5">
        <w:rPr>
          <w:rFonts w:ascii="Times New Roman" w:hAnsi="Times New Roman" w:cs="Times New Roman"/>
          <w:b/>
          <w:sz w:val="26"/>
          <w:szCs w:val="26"/>
        </w:rPr>
        <w:t xml:space="preserve">Výkaz požadovaných výnimiek z § 20 ods. </w:t>
      </w:r>
      <w:r>
        <w:rPr>
          <w:rFonts w:ascii="Times New Roman" w:hAnsi="Times New Roman" w:cs="Times New Roman"/>
          <w:b/>
          <w:sz w:val="26"/>
          <w:szCs w:val="26"/>
        </w:rPr>
        <w:t>6</w:t>
      </w:r>
      <w:r w:rsidRPr="003543C5">
        <w:rPr>
          <w:rFonts w:ascii="Times New Roman" w:hAnsi="Times New Roman" w:cs="Times New Roman"/>
          <w:b/>
          <w:sz w:val="26"/>
          <w:szCs w:val="26"/>
        </w:rPr>
        <w:t xml:space="preserve"> zákona č. 326/2005 Z.</w:t>
      </w:r>
      <w:r w:rsidR="00CB24BB">
        <w:rPr>
          <w:rFonts w:ascii="Times New Roman" w:hAnsi="Times New Roman" w:cs="Times New Roman"/>
          <w:b/>
          <w:sz w:val="26"/>
          <w:szCs w:val="26"/>
        </w:rPr>
        <w:t xml:space="preserve"> </w:t>
      </w:r>
      <w:r w:rsidRPr="003543C5">
        <w:rPr>
          <w:rFonts w:ascii="Times New Roman" w:hAnsi="Times New Roman" w:cs="Times New Roman"/>
          <w:b/>
          <w:sz w:val="26"/>
          <w:szCs w:val="26"/>
        </w:rPr>
        <w:t xml:space="preserve">z. o lesoch – predĺženie </w:t>
      </w:r>
      <w:r>
        <w:rPr>
          <w:rFonts w:ascii="Times New Roman" w:hAnsi="Times New Roman" w:cs="Times New Roman"/>
          <w:b/>
          <w:sz w:val="26"/>
          <w:szCs w:val="26"/>
        </w:rPr>
        <w:t>lehoty na zabezpečenie lesného porastu</w:t>
      </w:r>
      <w:r w:rsidRPr="003543C5">
        <w:rPr>
          <w:rFonts w:ascii="Times New Roman" w:hAnsi="Times New Roman" w:cs="Times New Roman"/>
          <w:b/>
          <w:sz w:val="26"/>
          <w:szCs w:val="26"/>
        </w:rPr>
        <w:t xml:space="preserve"> o ďalšie dva roky, </w:t>
      </w:r>
    </w:p>
    <w:p w14:paraId="0615EADE" w14:textId="77777777" w:rsidR="009020EE" w:rsidRDefault="009020EE" w:rsidP="009020EE">
      <w:pPr>
        <w:tabs>
          <w:tab w:val="left" w:pos="1620"/>
        </w:tabs>
        <w:spacing w:after="0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3543C5">
        <w:rPr>
          <w:rFonts w:ascii="Times New Roman" w:hAnsi="Times New Roman" w:cs="Times New Roman"/>
          <w:b/>
          <w:sz w:val="26"/>
          <w:szCs w:val="26"/>
        </w:rPr>
        <w:t>v členení po JPRL.</w:t>
      </w:r>
    </w:p>
    <w:p w14:paraId="11DFF8A1" w14:textId="77777777" w:rsidR="007735E8" w:rsidRDefault="007735E8" w:rsidP="002E6A85"/>
    <w:tbl>
      <w:tblPr>
        <w:tblStyle w:val="Mriekatabuky"/>
        <w:tblW w:w="7054" w:type="dxa"/>
        <w:tblInd w:w="250" w:type="dxa"/>
        <w:tblLook w:val="01E0" w:firstRow="1" w:lastRow="1" w:firstColumn="1" w:lastColumn="1" w:noHBand="0" w:noVBand="0"/>
      </w:tblPr>
      <w:tblGrid>
        <w:gridCol w:w="2518"/>
        <w:gridCol w:w="4536"/>
      </w:tblGrid>
      <w:tr w:rsidR="002E6A85" w:rsidRPr="002E6A85" w14:paraId="115FDA2C" w14:textId="77777777" w:rsidTr="009B396E">
        <w:trPr>
          <w:trHeight w:val="259"/>
        </w:trPr>
        <w:tc>
          <w:tcPr>
            <w:tcW w:w="2518" w:type="dxa"/>
            <w:shd w:val="clear" w:color="auto" w:fill="C0C0C0"/>
            <w:vAlign w:val="center"/>
          </w:tcPr>
          <w:p w14:paraId="5851F1E2" w14:textId="77777777" w:rsidR="002E6A85" w:rsidRPr="002E6A85" w:rsidRDefault="002E6A85" w:rsidP="002E6A85">
            <w:pPr>
              <w:spacing w:after="0" w:line="240" w:lineRule="auto"/>
              <w:rPr>
                <w:rFonts w:ascii="Calibri" w:eastAsia="Calibri" w:hAnsi="Calibri" w:cs="Times New Roman"/>
                <w:b/>
              </w:rPr>
            </w:pPr>
            <w:r w:rsidRPr="002E6A85">
              <w:rPr>
                <w:rFonts w:ascii="Calibri" w:eastAsia="Calibri" w:hAnsi="Calibri" w:cs="Times New Roman"/>
                <w:b/>
              </w:rPr>
              <w:t xml:space="preserve">Obhospodarovateľ  lesa :        </w:t>
            </w:r>
          </w:p>
        </w:tc>
        <w:tc>
          <w:tcPr>
            <w:tcW w:w="4536" w:type="dxa"/>
            <w:vAlign w:val="center"/>
          </w:tcPr>
          <w:p w14:paraId="5AB94A2F" w14:textId="77777777" w:rsidR="002E6A85" w:rsidRPr="002E6A85" w:rsidRDefault="002E6A85" w:rsidP="002E6A85">
            <w:pPr>
              <w:spacing w:after="0" w:line="240" w:lineRule="auto"/>
              <w:rPr>
                <w:rFonts w:ascii="Calibri" w:eastAsia="Calibri" w:hAnsi="Calibri" w:cs="Times New Roman"/>
                <w:b/>
              </w:rPr>
            </w:pPr>
          </w:p>
        </w:tc>
      </w:tr>
      <w:tr w:rsidR="002E6A85" w:rsidRPr="002E6A85" w14:paraId="3AED7248" w14:textId="77777777" w:rsidTr="009B396E">
        <w:trPr>
          <w:trHeight w:val="259"/>
        </w:trPr>
        <w:tc>
          <w:tcPr>
            <w:tcW w:w="2518" w:type="dxa"/>
            <w:shd w:val="clear" w:color="auto" w:fill="C0C0C0"/>
            <w:vAlign w:val="center"/>
          </w:tcPr>
          <w:p w14:paraId="25418F72" w14:textId="77777777" w:rsidR="002E6A85" w:rsidRPr="002E6A85" w:rsidRDefault="002E6A85" w:rsidP="002E6A85">
            <w:pPr>
              <w:spacing w:after="0" w:line="240" w:lineRule="auto"/>
              <w:rPr>
                <w:rFonts w:ascii="Calibri" w:eastAsia="Calibri" w:hAnsi="Calibri" w:cs="Times New Roman"/>
                <w:b/>
              </w:rPr>
            </w:pPr>
            <w:r w:rsidRPr="002E6A85">
              <w:rPr>
                <w:rFonts w:ascii="Calibri" w:eastAsia="Calibri" w:hAnsi="Calibri" w:cs="Times New Roman"/>
                <w:b/>
              </w:rPr>
              <w:t>LC :</w:t>
            </w:r>
          </w:p>
        </w:tc>
        <w:tc>
          <w:tcPr>
            <w:tcW w:w="4536" w:type="dxa"/>
            <w:vAlign w:val="center"/>
          </w:tcPr>
          <w:p w14:paraId="5F28CA80" w14:textId="77777777" w:rsidR="002E6A85" w:rsidRPr="002E6A85" w:rsidRDefault="002E6A85" w:rsidP="002E6A85">
            <w:pPr>
              <w:spacing w:after="0" w:line="240" w:lineRule="auto"/>
              <w:rPr>
                <w:rFonts w:ascii="Calibri" w:eastAsia="Calibri" w:hAnsi="Calibri" w:cs="Times New Roman"/>
                <w:b/>
              </w:rPr>
            </w:pPr>
          </w:p>
        </w:tc>
      </w:tr>
      <w:tr w:rsidR="002E6A85" w:rsidRPr="002E6A85" w14:paraId="0F327CCC" w14:textId="77777777" w:rsidTr="009B396E">
        <w:trPr>
          <w:trHeight w:val="245"/>
        </w:trPr>
        <w:tc>
          <w:tcPr>
            <w:tcW w:w="2518" w:type="dxa"/>
            <w:vAlign w:val="center"/>
          </w:tcPr>
          <w:p w14:paraId="42460F92" w14:textId="77777777" w:rsidR="002E6A85" w:rsidRPr="002E6A85" w:rsidRDefault="002E6A85" w:rsidP="002E6A85">
            <w:pPr>
              <w:spacing w:after="0" w:line="240" w:lineRule="auto"/>
              <w:rPr>
                <w:rFonts w:ascii="Calibri" w:eastAsia="Calibri" w:hAnsi="Calibri" w:cs="Times New Roman"/>
                <w:b/>
              </w:rPr>
            </w:pPr>
            <w:r w:rsidRPr="002E6A85">
              <w:rPr>
                <w:rFonts w:ascii="Calibri" w:eastAsia="Calibri" w:hAnsi="Calibri" w:cs="Times New Roman"/>
                <w:b/>
              </w:rPr>
              <w:t>VC :</w:t>
            </w:r>
          </w:p>
        </w:tc>
        <w:tc>
          <w:tcPr>
            <w:tcW w:w="4536" w:type="dxa"/>
            <w:vAlign w:val="center"/>
          </w:tcPr>
          <w:p w14:paraId="14D01E98" w14:textId="77777777" w:rsidR="002E6A85" w:rsidRPr="002E6A85" w:rsidRDefault="002E6A85" w:rsidP="002E6A85">
            <w:pPr>
              <w:spacing w:after="0" w:line="240" w:lineRule="auto"/>
              <w:rPr>
                <w:rFonts w:ascii="Calibri" w:eastAsia="Calibri" w:hAnsi="Calibri" w:cs="Times New Roman"/>
                <w:b/>
              </w:rPr>
            </w:pPr>
          </w:p>
        </w:tc>
      </w:tr>
      <w:tr w:rsidR="002E6A85" w:rsidRPr="002E6A85" w14:paraId="5D33AB1D" w14:textId="77777777" w:rsidTr="009B396E">
        <w:trPr>
          <w:trHeight w:val="259"/>
        </w:trPr>
        <w:tc>
          <w:tcPr>
            <w:tcW w:w="2518" w:type="dxa"/>
            <w:vAlign w:val="center"/>
          </w:tcPr>
          <w:p w14:paraId="1EEA4DD7" w14:textId="77777777" w:rsidR="002E6A85" w:rsidRPr="002E6A85" w:rsidRDefault="002E6A85" w:rsidP="002E6A85">
            <w:pPr>
              <w:spacing w:after="0" w:line="240" w:lineRule="auto"/>
              <w:rPr>
                <w:rFonts w:ascii="Calibri" w:eastAsia="Calibri" w:hAnsi="Calibri" w:cs="Times New Roman"/>
                <w:b/>
              </w:rPr>
            </w:pPr>
            <w:r w:rsidRPr="002E6A85">
              <w:rPr>
                <w:rFonts w:ascii="Calibri" w:eastAsia="Calibri" w:hAnsi="Calibri" w:cs="Times New Roman"/>
                <w:b/>
              </w:rPr>
              <w:t>Platnosť PSL :</w:t>
            </w:r>
          </w:p>
        </w:tc>
        <w:tc>
          <w:tcPr>
            <w:tcW w:w="4536" w:type="dxa"/>
            <w:vAlign w:val="center"/>
          </w:tcPr>
          <w:p w14:paraId="1DB8FFA2" w14:textId="77777777" w:rsidR="002E6A85" w:rsidRPr="002E6A85" w:rsidRDefault="002E6A85" w:rsidP="002E6A85">
            <w:pPr>
              <w:spacing w:after="0" w:line="240" w:lineRule="auto"/>
              <w:rPr>
                <w:rFonts w:ascii="Calibri" w:eastAsia="Calibri" w:hAnsi="Calibri" w:cs="Times New Roman"/>
                <w:b/>
              </w:rPr>
            </w:pPr>
          </w:p>
        </w:tc>
      </w:tr>
    </w:tbl>
    <w:p w14:paraId="22385965" w14:textId="77777777" w:rsidR="002E6A85" w:rsidRPr="002E6A85" w:rsidRDefault="002E6A85" w:rsidP="002E6A85">
      <w:pPr>
        <w:tabs>
          <w:tab w:val="left" w:pos="709"/>
        </w:tabs>
        <w:spacing w:after="0"/>
        <w:rPr>
          <w:rFonts w:ascii="Times New Roman" w:eastAsia="Calibri" w:hAnsi="Times New Roman" w:cs="Times New Roman"/>
          <w:b/>
          <w:sz w:val="28"/>
          <w:szCs w:val="28"/>
        </w:rPr>
      </w:pPr>
    </w:p>
    <w:tbl>
      <w:tblPr>
        <w:tblW w:w="8647" w:type="dxa"/>
        <w:tblInd w:w="212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23"/>
        <w:gridCol w:w="561"/>
        <w:gridCol w:w="497"/>
        <w:gridCol w:w="560"/>
        <w:gridCol w:w="585"/>
        <w:gridCol w:w="1635"/>
        <w:gridCol w:w="1039"/>
        <w:gridCol w:w="1421"/>
        <w:gridCol w:w="1726"/>
      </w:tblGrid>
      <w:tr w:rsidR="009020EE" w:rsidRPr="008027BF" w14:paraId="6C4694E8" w14:textId="77777777" w:rsidTr="009B396E">
        <w:trPr>
          <w:trHeight w:val="300"/>
        </w:trPr>
        <w:tc>
          <w:tcPr>
            <w:tcW w:w="16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66CA33B5" w14:textId="77777777" w:rsidR="009020EE" w:rsidRPr="008027BF" w:rsidRDefault="009020EE" w:rsidP="009B39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sk-SK"/>
              </w:rPr>
            </w:pPr>
            <w:r w:rsidRPr="008027BF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sk-SK"/>
              </w:rPr>
              <w:t>JPRL</w:t>
            </w:r>
          </w:p>
        </w:tc>
        <w:tc>
          <w:tcPr>
            <w:tcW w:w="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762E938C" w14:textId="77777777" w:rsidR="009020EE" w:rsidRPr="008027BF" w:rsidRDefault="009020EE" w:rsidP="009B39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sk-SK"/>
              </w:rPr>
            </w:pPr>
            <w:r w:rsidRPr="008027BF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sk-SK"/>
              </w:rPr>
              <w:t>KL</w:t>
            </w:r>
          </w:p>
        </w:tc>
        <w:tc>
          <w:tcPr>
            <w:tcW w:w="22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73DF582B" w14:textId="77777777" w:rsidR="009020EE" w:rsidRPr="008027BF" w:rsidRDefault="009020EE" w:rsidP="009B39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sk-SK"/>
              </w:rPr>
            </w:pPr>
            <w:r w:rsidRPr="008027BF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sk-SK"/>
              </w:rPr>
              <w:t>Vznik holiny</w:t>
            </w:r>
          </w:p>
        </w:tc>
        <w:tc>
          <w:tcPr>
            <w:tcW w:w="103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BFBFBF"/>
            <w:vAlign w:val="bottom"/>
            <w:hideMark/>
          </w:tcPr>
          <w:p w14:paraId="5A4662A1" w14:textId="77777777" w:rsidR="009020EE" w:rsidRPr="008027BF" w:rsidRDefault="009020EE" w:rsidP="009B39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sk-SK"/>
              </w:rPr>
            </w:pPr>
            <w:r w:rsidRPr="008027BF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sk-SK"/>
              </w:rPr>
              <w:t xml:space="preserve">Doba </w:t>
            </w:r>
            <w:proofErr w:type="spellStart"/>
            <w:r w:rsidRPr="008027BF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sk-SK"/>
              </w:rPr>
              <w:t>zabezp</w:t>
            </w:r>
            <w:proofErr w:type="spellEnd"/>
            <w:r w:rsidRPr="008027BF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sk-SK"/>
              </w:rPr>
              <w:t>.</w:t>
            </w:r>
          </w:p>
        </w:tc>
        <w:tc>
          <w:tcPr>
            <w:tcW w:w="314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5942A1D0" w14:textId="77777777" w:rsidR="009020EE" w:rsidRPr="008027BF" w:rsidRDefault="009020EE" w:rsidP="009B39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sk-SK"/>
              </w:rPr>
            </w:pPr>
            <w:r w:rsidRPr="008027BF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sk-SK"/>
              </w:rPr>
              <w:t xml:space="preserve">Predĺženie doby zabezpečenia </w:t>
            </w:r>
          </w:p>
        </w:tc>
      </w:tr>
      <w:tr w:rsidR="009020EE" w:rsidRPr="008027BF" w14:paraId="7E145F77" w14:textId="77777777" w:rsidTr="009B396E">
        <w:trPr>
          <w:trHeight w:val="345"/>
        </w:trPr>
        <w:tc>
          <w:tcPr>
            <w:tcW w:w="6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6ACB7B25" w14:textId="77777777" w:rsidR="009020EE" w:rsidRPr="008027BF" w:rsidRDefault="009020EE" w:rsidP="009B39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sk-SK"/>
              </w:rPr>
            </w:pPr>
            <w:r w:rsidRPr="008027BF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sk-SK"/>
              </w:rPr>
              <w:t>D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1B4025D1" w14:textId="77777777" w:rsidR="009020EE" w:rsidRPr="008027BF" w:rsidRDefault="009020EE" w:rsidP="009B39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sk-SK"/>
              </w:rPr>
            </w:pPr>
            <w:r w:rsidRPr="008027BF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sk-SK"/>
              </w:rPr>
              <w:t>ČP</w:t>
            </w:r>
          </w:p>
        </w:tc>
        <w:tc>
          <w:tcPr>
            <w:tcW w:w="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06F781A5" w14:textId="77777777" w:rsidR="009020EE" w:rsidRPr="008027BF" w:rsidRDefault="009020EE" w:rsidP="009B39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sk-SK"/>
              </w:rPr>
            </w:pPr>
            <w:r w:rsidRPr="008027BF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sk-SK"/>
              </w:rPr>
              <w:t>PS</w:t>
            </w:r>
          </w:p>
        </w:tc>
        <w:tc>
          <w:tcPr>
            <w:tcW w:w="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354BB0" w14:textId="77777777" w:rsidR="009020EE" w:rsidRPr="008027BF" w:rsidRDefault="009020EE" w:rsidP="009B396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sk-SK"/>
              </w:rPr>
            </w:pP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77A59A57" w14:textId="77777777" w:rsidR="009020EE" w:rsidRPr="008027BF" w:rsidRDefault="009020EE" w:rsidP="009B39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sk-SK"/>
              </w:rPr>
            </w:pPr>
            <w:r w:rsidRPr="008027BF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sk-SK"/>
              </w:rPr>
              <w:t>Rok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271F0207" w14:textId="77777777" w:rsidR="009020EE" w:rsidRPr="008027BF" w:rsidRDefault="009020EE" w:rsidP="009B39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sk-SK"/>
              </w:rPr>
            </w:pPr>
            <w:r w:rsidRPr="008027BF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sk-SK"/>
              </w:rPr>
              <w:t>Výmera /ha/</w:t>
            </w:r>
            <w:r w:rsidRPr="008027BF">
              <w:rPr>
                <w:rFonts w:ascii="Times New Roman" w:eastAsia="Times New Roman" w:hAnsi="Times New Roman" w:cs="Times New Roman"/>
                <w:b/>
                <w:bCs/>
                <w:color w:val="000000"/>
                <w:vertAlign w:val="superscript"/>
                <w:lang w:eastAsia="sk-SK"/>
              </w:rPr>
              <w:t>1)</w:t>
            </w:r>
          </w:p>
        </w:tc>
        <w:tc>
          <w:tcPr>
            <w:tcW w:w="103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B9D9B49" w14:textId="77777777" w:rsidR="009020EE" w:rsidRPr="008027BF" w:rsidRDefault="009020EE" w:rsidP="009B396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sk-SK"/>
              </w:rPr>
            </w:pPr>
          </w:p>
        </w:tc>
        <w:tc>
          <w:tcPr>
            <w:tcW w:w="14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185B2A12" w14:textId="77777777" w:rsidR="009020EE" w:rsidRPr="008027BF" w:rsidRDefault="009020EE" w:rsidP="009B39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sk-SK"/>
              </w:rPr>
            </w:pPr>
            <w:r w:rsidRPr="008027BF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sk-SK"/>
              </w:rPr>
              <w:t>Výmera /ha/</w:t>
            </w:r>
            <w:r w:rsidRPr="008027BF">
              <w:rPr>
                <w:rFonts w:ascii="Times New Roman" w:eastAsia="Times New Roman" w:hAnsi="Times New Roman" w:cs="Times New Roman"/>
                <w:b/>
                <w:bCs/>
                <w:color w:val="000000"/>
                <w:vertAlign w:val="superscript"/>
                <w:lang w:eastAsia="sk-SK"/>
              </w:rPr>
              <w:t>2)</w:t>
            </w:r>
          </w:p>
        </w:tc>
        <w:tc>
          <w:tcPr>
            <w:tcW w:w="17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7C69B367" w14:textId="77777777" w:rsidR="009020EE" w:rsidRPr="008027BF" w:rsidRDefault="009020EE" w:rsidP="009B39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sk-SK"/>
              </w:rPr>
            </w:pPr>
            <w:r w:rsidRPr="008027BF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sk-SK"/>
              </w:rPr>
              <w:t>Do konca roku</w:t>
            </w:r>
            <w:r w:rsidRPr="00E40C3F">
              <w:rPr>
                <w:rFonts w:ascii="Times New Roman" w:eastAsia="Times New Roman" w:hAnsi="Times New Roman" w:cs="Times New Roman"/>
                <w:b/>
                <w:bCs/>
                <w:color w:val="000000"/>
                <w:vertAlign w:val="superscript"/>
                <w:lang w:eastAsia="sk-SK"/>
              </w:rPr>
              <w:t>3)</w:t>
            </w:r>
          </w:p>
        </w:tc>
      </w:tr>
      <w:tr w:rsidR="009020EE" w:rsidRPr="008027BF" w14:paraId="6C4A3BEC" w14:textId="77777777" w:rsidTr="009B396E">
        <w:trPr>
          <w:trHeight w:val="57"/>
        </w:trPr>
        <w:tc>
          <w:tcPr>
            <w:tcW w:w="6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9F4B8B" w14:textId="77777777" w:rsidR="009020EE" w:rsidRPr="008027BF" w:rsidRDefault="009020EE" w:rsidP="009B39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sk-SK"/>
              </w:rPr>
            </w:pPr>
            <w:r w:rsidRPr="008027B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sk-SK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sk-SK"/>
              </w:rPr>
              <w:t>1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220250" w14:textId="77777777" w:rsidR="009020EE" w:rsidRPr="008027BF" w:rsidRDefault="009020EE" w:rsidP="009B39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sk-SK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sk-SK"/>
              </w:rPr>
              <w:t>2</w:t>
            </w:r>
            <w:r w:rsidRPr="008027B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sk-SK"/>
              </w:rPr>
              <w:t> </w:t>
            </w:r>
          </w:p>
        </w:tc>
        <w:tc>
          <w:tcPr>
            <w:tcW w:w="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BFA9C7" w14:textId="77777777" w:rsidR="009020EE" w:rsidRPr="008027BF" w:rsidRDefault="009020EE" w:rsidP="009B39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sk-SK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sk-SK"/>
              </w:rPr>
              <w:t>3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E114BA" w14:textId="77777777" w:rsidR="009020EE" w:rsidRPr="008027BF" w:rsidRDefault="009020EE" w:rsidP="009B39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sk-SK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sk-SK"/>
              </w:rPr>
              <w:t>4</w:t>
            </w:r>
          </w:p>
        </w:tc>
        <w:tc>
          <w:tcPr>
            <w:tcW w:w="5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E510D1" w14:textId="77777777" w:rsidR="009020EE" w:rsidRPr="008027BF" w:rsidRDefault="009020EE" w:rsidP="009B39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sk-SK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sk-SK"/>
              </w:rPr>
              <w:t>5</w:t>
            </w:r>
            <w:r w:rsidRPr="008027B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sk-SK"/>
              </w:rPr>
              <w:t> 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C2F552" w14:textId="77777777" w:rsidR="009020EE" w:rsidRPr="008027BF" w:rsidRDefault="009020EE" w:rsidP="009B39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sk-SK"/>
              </w:rPr>
            </w:pPr>
            <w:r w:rsidRPr="008027B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sk-SK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sk-SK"/>
              </w:rPr>
              <w:t>6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4A2AFE" w14:textId="77777777" w:rsidR="009020EE" w:rsidRPr="008027BF" w:rsidRDefault="009020EE" w:rsidP="009B39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sk-SK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sk-SK"/>
              </w:rPr>
              <w:t>7</w:t>
            </w:r>
            <w:r w:rsidRPr="008027B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sk-SK"/>
              </w:rPr>
              <w:t> </w:t>
            </w:r>
          </w:p>
        </w:tc>
        <w:tc>
          <w:tcPr>
            <w:tcW w:w="14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605B2A" w14:textId="77777777" w:rsidR="009020EE" w:rsidRPr="008027BF" w:rsidRDefault="009020EE" w:rsidP="009B39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sk-SK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sk-SK"/>
              </w:rPr>
              <w:t>8</w:t>
            </w:r>
          </w:p>
        </w:tc>
        <w:tc>
          <w:tcPr>
            <w:tcW w:w="17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965511" w14:textId="77777777" w:rsidR="009020EE" w:rsidRPr="008027BF" w:rsidRDefault="009020EE" w:rsidP="009B39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sk-SK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sk-SK"/>
              </w:rPr>
              <w:t>9</w:t>
            </w:r>
            <w:r w:rsidRPr="008027B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sk-SK"/>
              </w:rPr>
              <w:t> </w:t>
            </w:r>
          </w:p>
        </w:tc>
      </w:tr>
      <w:tr w:rsidR="009020EE" w:rsidRPr="008027BF" w14:paraId="739F775D" w14:textId="77777777" w:rsidTr="009020EE">
        <w:trPr>
          <w:trHeight w:val="300"/>
        </w:trPr>
        <w:tc>
          <w:tcPr>
            <w:tcW w:w="6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6E9C943" w14:textId="77777777" w:rsidR="009020EE" w:rsidRPr="008027BF" w:rsidRDefault="009020EE" w:rsidP="009B39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1DB0B5A" w14:textId="77777777" w:rsidR="009020EE" w:rsidRPr="008027BF" w:rsidRDefault="009020EE" w:rsidP="009B39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B4F207C" w14:textId="77777777" w:rsidR="009020EE" w:rsidRPr="008027BF" w:rsidRDefault="009020EE" w:rsidP="009B39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59E1602" w14:textId="77777777" w:rsidR="009020EE" w:rsidRPr="008027BF" w:rsidRDefault="009020EE" w:rsidP="009B39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CBF16DB" w14:textId="77777777" w:rsidR="009020EE" w:rsidRPr="008027BF" w:rsidRDefault="009020EE" w:rsidP="009B39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9DC9804" w14:textId="77777777" w:rsidR="009020EE" w:rsidRPr="008027BF" w:rsidRDefault="009020EE" w:rsidP="009B39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EC09DBB" w14:textId="77777777" w:rsidR="009020EE" w:rsidRPr="008027BF" w:rsidRDefault="009020EE" w:rsidP="009B39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14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E6FE553" w14:textId="77777777" w:rsidR="009020EE" w:rsidRPr="008027BF" w:rsidRDefault="009020EE" w:rsidP="009B39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17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5BD8B8D" w14:textId="77777777" w:rsidR="009020EE" w:rsidRPr="008027BF" w:rsidRDefault="009020EE" w:rsidP="009B39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</w:tr>
      <w:tr w:rsidR="009020EE" w:rsidRPr="008027BF" w14:paraId="1D77A68F" w14:textId="77777777" w:rsidTr="009020EE">
        <w:trPr>
          <w:trHeight w:val="300"/>
        </w:trPr>
        <w:tc>
          <w:tcPr>
            <w:tcW w:w="6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7B30E24" w14:textId="77777777" w:rsidR="009020EE" w:rsidRPr="008027BF" w:rsidRDefault="009020EE" w:rsidP="009B39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B324F86" w14:textId="77777777" w:rsidR="009020EE" w:rsidRPr="008027BF" w:rsidRDefault="009020EE" w:rsidP="009B39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421965B" w14:textId="77777777" w:rsidR="009020EE" w:rsidRPr="008027BF" w:rsidRDefault="009020EE" w:rsidP="009B39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791F041" w14:textId="77777777" w:rsidR="009020EE" w:rsidRPr="008027BF" w:rsidRDefault="009020EE" w:rsidP="009B39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4BAED97" w14:textId="77777777" w:rsidR="009020EE" w:rsidRPr="008027BF" w:rsidRDefault="009020EE" w:rsidP="009B39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2399CFC" w14:textId="77777777" w:rsidR="009020EE" w:rsidRPr="008027BF" w:rsidRDefault="009020EE" w:rsidP="009B39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748554D" w14:textId="77777777" w:rsidR="009020EE" w:rsidRPr="008027BF" w:rsidRDefault="009020EE" w:rsidP="009B39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14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CFD383A" w14:textId="77777777" w:rsidR="009020EE" w:rsidRPr="008027BF" w:rsidRDefault="009020EE" w:rsidP="009B39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17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962C6F6" w14:textId="77777777" w:rsidR="009020EE" w:rsidRPr="008027BF" w:rsidRDefault="009020EE" w:rsidP="009B39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</w:tr>
      <w:tr w:rsidR="009020EE" w:rsidRPr="008027BF" w14:paraId="236636D4" w14:textId="77777777" w:rsidTr="009020EE">
        <w:trPr>
          <w:trHeight w:val="300"/>
        </w:trPr>
        <w:tc>
          <w:tcPr>
            <w:tcW w:w="6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23D719A" w14:textId="77777777" w:rsidR="009020EE" w:rsidRPr="008027BF" w:rsidRDefault="009020EE" w:rsidP="009B39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A3BD685" w14:textId="77777777" w:rsidR="009020EE" w:rsidRPr="008027BF" w:rsidRDefault="009020EE" w:rsidP="009B39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4A18149" w14:textId="77777777" w:rsidR="009020EE" w:rsidRPr="008027BF" w:rsidRDefault="009020EE" w:rsidP="009B39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2E9A69D" w14:textId="77777777" w:rsidR="009020EE" w:rsidRPr="008027BF" w:rsidRDefault="009020EE" w:rsidP="009B39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8A98763" w14:textId="77777777" w:rsidR="009020EE" w:rsidRPr="008027BF" w:rsidRDefault="009020EE" w:rsidP="009B39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ABBBD33" w14:textId="77777777" w:rsidR="009020EE" w:rsidRPr="008027BF" w:rsidRDefault="009020EE" w:rsidP="009B39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F565560" w14:textId="77777777" w:rsidR="009020EE" w:rsidRPr="008027BF" w:rsidRDefault="009020EE" w:rsidP="009B39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14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E16037C" w14:textId="77777777" w:rsidR="009020EE" w:rsidRPr="008027BF" w:rsidRDefault="009020EE" w:rsidP="009B39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17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D90B46B" w14:textId="77777777" w:rsidR="009020EE" w:rsidRPr="008027BF" w:rsidRDefault="009020EE" w:rsidP="009B39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</w:tr>
      <w:tr w:rsidR="009020EE" w:rsidRPr="008027BF" w14:paraId="0FC275D6" w14:textId="77777777" w:rsidTr="009020EE">
        <w:trPr>
          <w:trHeight w:val="300"/>
        </w:trPr>
        <w:tc>
          <w:tcPr>
            <w:tcW w:w="6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3522135" w14:textId="77777777" w:rsidR="009020EE" w:rsidRPr="008027BF" w:rsidRDefault="009020EE" w:rsidP="009B39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0D0BEF4" w14:textId="77777777" w:rsidR="009020EE" w:rsidRPr="008027BF" w:rsidRDefault="009020EE" w:rsidP="009B39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33A622C" w14:textId="77777777" w:rsidR="009020EE" w:rsidRPr="008027BF" w:rsidRDefault="009020EE" w:rsidP="009B39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1D4E90E" w14:textId="77777777" w:rsidR="009020EE" w:rsidRPr="008027BF" w:rsidRDefault="009020EE" w:rsidP="009B39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FFDAB56" w14:textId="77777777" w:rsidR="009020EE" w:rsidRPr="008027BF" w:rsidRDefault="009020EE" w:rsidP="009B39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1A2C65B" w14:textId="77777777" w:rsidR="009020EE" w:rsidRPr="008027BF" w:rsidRDefault="009020EE" w:rsidP="009B39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CA048CF" w14:textId="77777777" w:rsidR="009020EE" w:rsidRPr="008027BF" w:rsidRDefault="009020EE" w:rsidP="009B39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14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C15E613" w14:textId="77777777" w:rsidR="009020EE" w:rsidRPr="008027BF" w:rsidRDefault="009020EE" w:rsidP="009B39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17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F281536" w14:textId="77777777" w:rsidR="009020EE" w:rsidRPr="008027BF" w:rsidRDefault="009020EE" w:rsidP="009B39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</w:tr>
      <w:tr w:rsidR="009020EE" w:rsidRPr="008027BF" w14:paraId="54FC4846" w14:textId="77777777" w:rsidTr="009020EE">
        <w:trPr>
          <w:trHeight w:val="300"/>
        </w:trPr>
        <w:tc>
          <w:tcPr>
            <w:tcW w:w="6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22F5594" w14:textId="77777777" w:rsidR="009020EE" w:rsidRPr="008027BF" w:rsidRDefault="009020EE" w:rsidP="009B39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CF2E981" w14:textId="77777777" w:rsidR="009020EE" w:rsidRPr="008027BF" w:rsidRDefault="009020EE" w:rsidP="009B39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DF4D26D" w14:textId="77777777" w:rsidR="009020EE" w:rsidRPr="008027BF" w:rsidRDefault="009020EE" w:rsidP="009B39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4399442" w14:textId="77777777" w:rsidR="009020EE" w:rsidRPr="008027BF" w:rsidRDefault="009020EE" w:rsidP="009B39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FF9A124" w14:textId="77777777" w:rsidR="009020EE" w:rsidRPr="008027BF" w:rsidRDefault="009020EE" w:rsidP="009B39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6A78A89" w14:textId="77777777" w:rsidR="009020EE" w:rsidRPr="008027BF" w:rsidRDefault="009020EE" w:rsidP="009B39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47AAD46" w14:textId="77777777" w:rsidR="009020EE" w:rsidRPr="008027BF" w:rsidRDefault="009020EE" w:rsidP="009B39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14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1560184" w14:textId="77777777" w:rsidR="009020EE" w:rsidRPr="008027BF" w:rsidRDefault="009020EE" w:rsidP="009B39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17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B84E971" w14:textId="77777777" w:rsidR="009020EE" w:rsidRPr="008027BF" w:rsidRDefault="009020EE" w:rsidP="009B39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</w:tr>
      <w:tr w:rsidR="009020EE" w:rsidRPr="008027BF" w14:paraId="784E9052" w14:textId="77777777" w:rsidTr="009020EE">
        <w:trPr>
          <w:trHeight w:val="300"/>
        </w:trPr>
        <w:tc>
          <w:tcPr>
            <w:tcW w:w="6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D6D966B" w14:textId="77777777" w:rsidR="009020EE" w:rsidRPr="008027BF" w:rsidRDefault="009020EE" w:rsidP="009B39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03083C7" w14:textId="77777777" w:rsidR="009020EE" w:rsidRPr="008027BF" w:rsidRDefault="009020EE" w:rsidP="009B39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03C3B58" w14:textId="77777777" w:rsidR="009020EE" w:rsidRPr="008027BF" w:rsidRDefault="009020EE" w:rsidP="009B39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1BD4E7A" w14:textId="77777777" w:rsidR="009020EE" w:rsidRPr="008027BF" w:rsidRDefault="009020EE" w:rsidP="009B39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67857F0" w14:textId="77777777" w:rsidR="009020EE" w:rsidRPr="008027BF" w:rsidRDefault="009020EE" w:rsidP="009B39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1D29491" w14:textId="77777777" w:rsidR="009020EE" w:rsidRPr="008027BF" w:rsidRDefault="009020EE" w:rsidP="009B39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69A3441" w14:textId="77777777" w:rsidR="009020EE" w:rsidRPr="008027BF" w:rsidRDefault="009020EE" w:rsidP="009B39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14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4D35038" w14:textId="77777777" w:rsidR="009020EE" w:rsidRPr="008027BF" w:rsidRDefault="009020EE" w:rsidP="009B39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17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9B9646E" w14:textId="77777777" w:rsidR="009020EE" w:rsidRPr="008027BF" w:rsidRDefault="009020EE" w:rsidP="009B39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</w:tr>
      <w:tr w:rsidR="009020EE" w:rsidRPr="008027BF" w14:paraId="2BD641A6" w14:textId="77777777" w:rsidTr="009020EE">
        <w:trPr>
          <w:trHeight w:val="300"/>
        </w:trPr>
        <w:tc>
          <w:tcPr>
            <w:tcW w:w="6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9039B1D" w14:textId="77777777" w:rsidR="009020EE" w:rsidRPr="008027BF" w:rsidRDefault="009020EE" w:rsidP="009B39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A629528" w14:textId="77777777" w:rsidR="009020EE" w:rsidRPr="008027BF" w:rsidRDefault="009020EE" w:rsidP="009B39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300EF7B" w14:textId="77777777" w:rsidR="009020EE" w:rsidRPr="008027BF" w:rsidRDefault="009020EE" w:rsidP="009B39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5F01441" w14:textId="77777777" w:rsidR="009020EE" w:rsidRPr="008027BF" w:rsidRDefault="009020EE" w:rsidP="009B39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645E1E5" w14:textId="77777777" w:rsidR="009020EE" w:rsidRPr="008027BF" w:rsidRDefault="009020EE" w:rsidP="009B39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1F7F7B2" w14:textId="77777777" w:rsidR="009020EE" w:rsidRPr="008027BF" w:rsidRDefault="009020EE" w:rsidP="009B39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0E6118D" w14:textId="77777777" w:rsidR="009020EE" w:rsidRPr="008027BF" w:rsidRDefault="009020EE" w:rsidP="009B39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14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53C164F" w14:textId="77777777" w:rsidR="009020EE" w:rsidRPr="008027BF" w:rsidRDefault="009020EE" w:rsidP="009B39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17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D309523" w14:textId="77777777" w:rsidR="009020EE" w:rsidRPr="008027BF" w:rsidRDefault="009020EE" w:rsidP="009B39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</w:tr>
      <w:tr w:rsidR="009020EE" w:rsidRPr="008027BF" w14:paraId="59AEF6D6" w14:textId="77777777" w:rsidTr="009020EE">
        <w:trPr>
          <w:trHeight w:val="300"/>
        </w:trPr>
        <w:tc>
          <w:tcPr>
            <w:tcW w:w="6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5A1404A" w14:textId="77777777" w:rsidR="009020EE" w:rsidRPr="008027BF" w:rsidRDefault="009020EE" w:rsidP="009B39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62C3F8F" w14:textId="77777777" w:rsidR="009020EE" w:rsidRPr="008027BF" w:rsidRDefault="009020EE" w:rsidP="009B39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A8F2147" w14:textId="77777777" w:rsidR="009020EE" w:rsidRPr="008027BF" w:rsidRDefault="009020EE" w:rsidP="009B39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FFC497B" w14:textId="77777777" w:rsidR="009020EE" w:rsidRPr="008027BF" w:rsidRDefault="009020EE" w:rsidP="009B39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C9BBF5C" w14:textId="77777777" w:rsidR="009020EE" w:rsidRPr="008027BF" w:rsidRDefault="009020EE" w:rsidP="009B39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E0917CA" w14:textId="77777777" w:rsidR="009020EE" w:rsidRPr="008027BF" w:rsidRDefault="009020EE" w:rsidP="009B39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DE2ABD3" w14:textId="77777777" w:rsidR="009020EE" w:rsidRPr="008027BF" w:rsidRDefault="009020EE" w:rsidP="009B39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14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BE698D7" w14:textId="77777777" w:rsidR="009020EE" w:rsidRPr="008027BF" w:rsidRDefault="009020EE" w:rsidP="009B39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17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8824C1F" w14:textId="77777777" w:rsidR="009020EE" w:rsidRPr="008027BF" w:rsidRDefault="009020EE" w:rsidP="009B39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</w:tr>
      <w:tr w:rsidR="009020EE" w:rsidRPr="008027BF" w14:paraId="6C8ACF87" w14:textId="77777777" w:rsidTr="009020EE">
        <w:trPr>
          <w:trHeight w:val="300"/>
        </w:trPr>
        <w:tc>
          <w:tcPr>
            <w:tcW w:w="6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84044B6" w14:textId="77777777" w:rsidR="009020EE" w:rsidRPr="008027BF" w:rsidRDefault="009020EE" w:rsidP="009B39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498D335" w14:textId="77777777" w:rsidR="009020EE" w:rsidRPr="008027BF" w:rsidRDefault="009020EE" w:rsidP="009B39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5EB70F8" w14:textId="77777777" w:rsidR="009020EE" w:rsidRPr="008027BF" w:rsidRDefault="009020EE" w:rsidP="009B39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459B655" w14:textId="77777777" w:rsidR="009020EE" w:rsidRPr="008027BF" w:rsidRDefault="009020EE" w:rsidP="009B39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0B4A55C" w14:textId="77777777" w:rsidR="009020EE" w:rsidRPr="008027BF" w:rsidRDefault="009020EE" w:rsidP="009B39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D388307" w14:textId="77777777" w:rsidR="009020EE" w:rsidRPr="008027BF" w:rsidRDefault="009020EE" w:rsidP="009B39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C077DC3" w14:textId="77777777" w:rsidR="009020EE" w:rsidRPr="008027BF" w:rsidRDefault="009020EE" w:rsidP="009B39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14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67049A1" w14:textId="77777777" w:rsidR="009020EE" w:rsidRPr="008027BF" w:rsidRDefault="009020EE" w:rsidP="009B39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17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CC56A45" w14:textId="77777777" w:rsidR="009020EE" w:rsidRPr="008027BF" w:rsidRDefault="009020EE" w:rsidP="009B39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</w:tr>
      <w:tr w:rsidR="009020EE" w:rsidRPr="008027BF" w14:paraId="198E1261" w14:textId="77777777" w:rsidTr="009020EE">
        <w:trPr>
          <w:trHeight w:val="300"/>
        </w:trPr>
        <w:tc>
          <w:tcPr>
            <w:tcW w:w="6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4484EA1" w14:textId="77777777" w:rsidR="009020EE" w:rsidRPr="008027BF" w:rsidRDefault="009020EE" w:rsidP="009B39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4FD2F37" w14:textId="77777777" w:rsidR="009020EE" w:rsidRPr="008027BF" w:rsidRDefault="009020EE" w:rsidP="009B39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008F15B" w14:textId="77777777" w:rsidR="009020EE" w:rsidRPr="008027BF" w:rsidRDefault="009020EE" w:rsidP="009B39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21FCF27" w14:textId="77777777" w:rsidR="009020EE" w:rsidRPr="008027BF" w:rsidRDefault="009020EE" w:rsidP="009B39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95AF39F" w14:textId="77777777" w:rsidR="009020EE" w:rsidRPr="008027BF" w:rsidRDefault="009020EE" w:rsidP="009B39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140E3F8" w14:textId="77777777" w:rsidR="009020EE" w:rsidRPr="008027BF" w:rsidRDefault="009020EE" w:rsidP="009B39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1766653" w14:textId="77777777" w:rsidR="009020EE" w:rsidRPr="008027BF" w:rsidRDefault="009020EE" w:rsidP="009B39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14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640780F" w14:textId="77777777" w:rsidR="009020EE" w:rsidRPr="008027BF" w:rsidRDefault="009020EE" w:rsidP="009B39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17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24AC5AB" w14:textId="77777777" w:rsidR="009020EE" w:rsidRPr="008027BF" w:rsidRDefault="009020EE" w:rsidP="009B39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</w:tr>
      <w:tr w:rsidR="009020EE" w:rsidRPr="008027BF" w14:paraId="3138B758" w14:textId="77777777" w:rsidTr="009020EE">
        <w:trPr>
          <w:trHeight w:val="300"/>
        </w:trPr>
        <w:tc>
          <w:tcPr>
            <w:tcW w:w="6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A63E43C" w14:textId="77777777" w:rsidR="009020EE" w:rsidRPr="008027BF" w:rsidRDefault="009020EE" w:rsidP="009B39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537B932" w14:textId="77777777" w:rsidR="009020EE" w:rsidRPr="008027BF" w:rsidRDefault="009020EE" w:rsidP="009B39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5C8A67B" w14:textId="77777777" w:rsidR="009020EE" w:rsidRPr="008027BF" w:rsidRDefault="009020EE" w:rsidP="009B39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DA78511" w14:textId="77777777" w:rsidR="009020EE" w:rsidRPr="008027BF" w:rsidRDefault="009020EE" w:rsidP="009B39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EA8A27C" w14:textId="77777777" w:rsidR="009020EE" w:rsidRPr="008027BF" w:rsidRDefault="009020EE" w:rsidP="009B39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66E498F" w14:textId="77777777" w:rsidR="009020EE" w:rsidRPr="008027BF" w:rsidRDefault="009020EE" w:rsidP="009B39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008DCF9" w14:textId="77777777" w:rsidR="009020EE" w:rsidRPr="008027BF" w:rsidRDefault="009020EE" w:rsidP="009B39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14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F12171E" w14:textId="77777777" w:rsidR="009020EE" w:rsidRPr="008027BF" w:rsidRDefault="009020EE" w:rsidP="009B39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17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40DD1DC" w14:textId="77777777" w:rsidR="009020EE" w:rsidRPr="008027BF" w:rsidRDefault="009020EE" w:rsidP="009B39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</w:tr>
      <w:tr w:rsidR="009020EE" w:rsidRPr="008027BF" w14:paraId="58327FF8" w14:textId="77777777" w:rsidTr="009020EE">
        <w:trPr>
          <w:trHeight w:val="300"/>
        </w:trPr>
        <w:tc>
          <w:tcPr>
            <w:tcW w:w="6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7DE7D50" w14:textId="77777777" w:rsidR="009020EE" w:rsidRPr="008027BF" w:rsidRDefault="009020EE" w:rsidP="009B39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D7A57CD" w14:textId="77777777" w:rsidR="009020EE" w:rsidRPr="008027BF" w:rsidRDefault="009020EE" w:rsidP="009B39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9874956" w14:textId="77777777" w:rsidR="009020EE" w:rsidRPr="008027BF" w:rsidRDefault="009020EE" w:rsidP="009B39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615375F" w14:textId="77777777" w:rsidR="009020EE" w:rsidRPr="008027BF" w:rsidRDefault="009020EE" w:rsidP="009B39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6F9E3CB" w14:textId="77777777" w:rsidR="009020EE" w:rsidRPr="008027BF" w:rsidRDefault="009020EE" w:rsidP="009B39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BA4C9FE" w14:textId="77777777" w:rsidR="009020EE" w:rsidRPr="008027BF" w:rsidRDefault="009020EE" w:rsidP="009B39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BE62103" w14:textId="77777777" w:rsidR="009020EE" w:rsidRPr="008027BF" w:rsidRDefault="009020EE" w:rsidP="009B39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14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68D6727" w14:textId="77777777" w:rsidR="009020EE" w:rsidRPr="008027BF" w:rsidRDefault="009020EE" w:rsidP="009B39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17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9BB0EC5" w14:textId="77777777" w:rsidR="009020EE" w:rsidRPr="008027BF" w:rsidRDefault="009020EE" w:rsidP="009B39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</w:tr>
      <w:tr w:rsidR="009020EE" w:rsidRPr="008027BF" w14:paraId="02159A41" w14:textId="77777777" w:rsidTr="009020EE">
        <w:trPr>
          <w:trHeight w:val="300"/>
        </w:trPr>
        <w:tc>
          <w:tcPr>
            <w:tcW w:w="6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4643638" w14:textId="77777777" w:rsidR="009020EE" w:rsidRPr="008027BF" w:rsidRDefault="009020EE" w:rsidP="009B39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380D61D" w14:textId="77777777" w:rsidR="009020EE" w:rsidRPr="008027BF" w:rsidRDefault="009020EE" w:rsidP="009B39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0A2F338" w14:textId="77777777" w:rsidR="009020EE" w:rsidRPr="008027BF" w:rsidRDefault="009020EE" w:rsidP="009B39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6599FA2" w14:textId="77777777" w:rsidR="009020EE" w:rsidRPr="008027BF" w:rsidRDefault="009020EE" w:rsidP="009B39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74DE019" w14:textId="77777777" w:rsidR="009020EE" w:rsidRPr="008027BF" w:rsidRDefault="009020EE" w:rsidP="009B39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19AD52D" w14:textId="77777777" w:rsidR="009020EE" w:rsidRPr="008027BF" w:rsidRDefault="009020EE" w:rsidP="009B39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BF12518" w14:textId="77777777" w:rsidR="009020EE" w:rsidRPr="008027BF" w:rsidRDefault="009020EE" w:rsidP="009B39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14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D28EC66" w14:textId="77777777" w:rsidR="009020EE" w:rsidRPr="008027BF" w:rsidRDefault="009020EE" w:rsidP="009B39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17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601E75D" w14:textId="77777777" w:rsidR="009020EE" w:rsidRPr="008027BF" w:rsidRDefault="009020EE" w:rsidP="009B39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</w:tr>
      <w:tr w:rsidR="009020EE" w:rsidRPr="008027BF" w14:paraId="0E303DB2" w14:textId="77777777" w:rsidTr="009020EE">
        <w:trPr>
          <w:trHeight w:val="300"/>
        </w:trPr>
        <w:tc>
          <w:tcPr>
            <w:tcW w:w="6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1CB5D53" w14:textId="77777777" w:rsidR="009020EE" w:rsidRPr="008027BF" w:rsidRDefault="009020EE" w:rsidP="009B39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1C7E4FD" w14:textId="77777777" w:rsidR="009020EE" w:rsidRPr="008027BF" w:rsidRDefault="009020EE" w:rsidP="009B39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CA8925B" w14:textId="77777777" w:rsidR="009020EE" w:rsidRPr="008027BF" w:rsidRDefault="009020EE" w:rsidP="009B39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A037BBB" w14:textId="77777777" w:rsidR="009020EE" w:rsidRPr="008027BF" w:rsidRDefault="009020EE" w:rsidP="009B39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2AEAA7F" w14:textId="77777777" w:rsidR="009020EE" w:rsidRPr="008027BF" w:rsidRDefault="009020EE" w:rsidP="009B39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1CFA3C1" w14:textId="77777777" w:rsidR="009020EE" w:rsidRPr="008027BF" w:rsidRDefault="009020EE" w:rsidP="009B39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5C9DFE1" w14:textId="77777777" w:rsidR="009020EE" w:rsidRPr="008027BF" w:rsidRDefault="009020EE" w:rsidP="009B39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14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C9EA07F" w14:textId="77777777" w:rsidR="009020EE" w:rsidRPr="008027BF" w:rsidRDefault="009020EE" w:rsidP="009B39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17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C7FCEE0" w14:textId="77777777" w:rsidR="009020EE" w:rsidRPr="008027BF" w:rsidRDefault="009020EE" w:rsidP="009B39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</w:tr>
      <w:tr w:rsidR="009020EE" w:rsidRPr="008027BF" w14:paraId="69AF4206" w14:textId="77777777" w:rsidTr="009020EE">
        <w:trPr>
          <w:trHeight w:val="300"/>
        </w:trPr>
        <w:tc>
          <w:tcPr>
            <w:tcW w:w="6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BBB92BA" w14:textId="77777777" w:rsidR="009020EE" w:rsidRPr="008027BF" w:rsidRDefault="009020EE" w:rsidP="009B39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5F8EB33" w14:textId="77777777" w:rsidR="009020EE" w:rsidRPr="008027BF" w:rsidRDefault="009020EE" w:rsidP="009B39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963C04C" w14:textId="77777777" w:rsidR="009020EE" w:rsidRPr="008027BF" w:rsidRDefault="009020EE" w:rsidP="009B39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2D4E2FF" w14:textId="77777777" w:rsidR="009020EE" w:rsidRPr="008027BF" w:rsidRDefault="009020EE" w:rsidP="009B39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C15441A" w14:textId="77777777" w:rsidR="009020EE" w:rsidRPr="008027BF" w:rsidRDefault="009020EE" w:rsidP="009B39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6E26FC3" w14:textId="77777777" w:rsidR="009020EE" w:rsidRPr="008027BF" w:rsidRDefault="009020EE" w:rsidP="009B39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7E66F46" w14:textId="77777777" w:rsidR="009020EE" w:rsidRPr="008027BF" w:rsidRDefault="009020EE" w:rsidP="009B39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14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E478553" w14:textId="77777777" w:rsidR="009020EE" w:rsidRPr="008027BF" w:rsidRDefault="009020EE" w:rsidP="009B39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17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8D2CA80" w14:textId="77777777" w:rsidR="009020EE" w:rsidRPr="008027BF" w:rsidRDefault="009020EE" w:rsidP="009B39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</w:tr>
      <w:tr w:rsidR="009020EE" w:rsidRPr="008027BF" w14:paraId="06D25B01" w14:textId="77777777" w:rsidTr="009020EE">
        <w:trPr>
          <w:trHeight w:val="300"/>
        </w:trPr>
        <w:tc>
          <w:tcPr>
            <w:tcW w:w="6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384E2DC" w14:textId="77777777" w:rsidR="009020EE" w:rsidRPr="008027BF" w:rsidRDefault="009020EE" w:rsidP="009B39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BFFBD02" w14:textId="77777777" w:rsidR="009020EE" w:rsidRPr="008027BF" w:rsidRDefault="009020EE" w:rsidP="009B39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D02BA36" w14:textId="77777777" w:rsidR="009020EE" w:rsidRPr="008027BF" w:rsidRDefault="009020EE" w:rsidP="009B39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CAE8435" w14:textId="77777777" w:rsidR="009020EE" w:rsidRPr="008027BF" w:rsidRDefault="009020EE" w:rsidP="009B39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E12AFE2" w14:textId="77777777" w:rsidR="009020EE" w:rsidRPr="008027BF" w:rsidRDefault="009020EE" w:rsidP="009B39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DF247A4" w14:textId="77777777" w:rsidR="009020EE" w:rsidRPr="008027BF" w:rsidRDefault="009020EE" w:rsidP="009B39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2B356EB" w14:textId="77777777" w:rsidR="009020EE" w:rsidRPr="008027BF" w:rsidRDefault="009020EE" w:rsidP="009B39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14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51A1E0F" w14:textId="77777777" w:rsidR="009020EE" w:rsidRPr="008027BF" w:rsidRDefault="009020EE" w:rsidP="009B39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17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5FFF121" w14:textId="77777777" w:rsidR="009020EE" w:rsidRPr="008027BF" w:rsidRDefault="009020EE" w:rsidP="009B39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</w:tr>
      <w:tr w:rsidR="009020EE" w:rsidRPr="008027BF" w14:paraId="148CE257" w14:textId="77777777" w:rsidTr="009020EE">
        <w:trPr>
          <w:trHeight w:val="300"/>
        </w:trPr>
        <w:tc>
          <w:tcPr>
            <w:tcW w:w="6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EF9EAF0" w14:textId="77777777" w:rsidR="009020EE" w:rsidRPr="008027BF" w:rsidRDefault="009020EE" w:rsidP="009B39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4B6CE27" w14:textId="77777777" w:rsidR="009020EE" w:rsidRPr="008027BF" w:rsidRDefault="009020EE" w:rsidP="009B39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40FAD9F" w14:textId="77777777" w:rsidR="009020EE" w:rsidRPr="008027BF" w:rsidRDefault="009020EE" w:rsidP="009B39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8848579" w14:textId="77777777" w:rsidR="009020EE" w:rsidRPr="008027BF" w:rsidRDefault="009020EE" w:rsidP="009B39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F01758F" w14:textId="77777777" w:rsidR="009020EE" w:rsidRPr="008027BF" w:rsidRDefault="009020EE" w:rsidP="009B39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607B981" w14:textId="77777777" w:rsidR="009020EE" w:rsidRPr="008027BF" w:rsidRDefault="009020EE" w:rsidP="009B39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1645970" w14:textId="77777777" w:rsidR="009020EE" w:rsidRPr="008027BF" w:rsidRDefault="009020EE" w:rsidP="009B39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14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1C7F3C7" w14:textId="77777777" w:rsidR="009020EE" w:rsidRPr="008027BF" w:rsidRDefault="009020EE" w:rsidP="009B39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17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EE00E2F" w14:textId="77777777" w:rsidR="009020EE" w:rsidRPr="008027BF" w:rsidRDefault="009020EE" w:rsidP="009B39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</w:tr>
      <w:tr w:rsidR="009020EE" w:rsidRPr="008027BF" w14:paraId="6ED7F5CB" w14:textId="77777777" w:rsidTr="009020EE">
        <w:trPr>
          <w:trHeight w:val="300"/>
        </w:trPr>
        <w:tc>
          <w:tcPr>
            <w:tcW w:w="6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BD3DF18" w14:textId="77777777" w:rsidR="009020EE" w:rsidRPr="008027BF" w:rsidRDefault="009020EE" w:rsidP="009B39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A22A477" w14:textId="77777777" w:rsidR="009020EE" w:rsidRPr="008027BF" w:rsidRDefault="009020EE" w:rsidP="009B39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E0C2FBC" w14:textId="77777777" w:rsidR="009020EE" w:rsidRPr="008027BF" w:rsidRDefault="009020EE" w:rsidP="009B39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4903C93" w14:textId="77777777" w:rsidR="009020EE" w:rsidRPr="008027BF" w:rsidRDefault="009020EE" w:rsidP="009B39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C70C838" w14:textId="77777777" w:rsidR="009020EE" w:rsidRPr="008027BF" w:rsidRDefault="009020EE" w:rsidP="009B39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DBDC6A3" w14:textId="77777777" w:rsidR="009020EE" w:rsidRPr="008027BF" w:rsidRDefault="009020EE" w:rsidP="009B39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47A4131" w14:textId="77777777" w:rsidR="009020EE" w:rsidRPr="008027BF" w:rsidRDefault="009020EE" w:rsidP="009B39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14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123D6CE" w14:textId="77777777" w:rsidR="009020EE" w:rsidRPr="008027BF" w:rsidRDefault="009020EE" w:rsidP="009B39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17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6F48D28" w14:textId="77777777" w:rsidR="009020EE" w:rsidRPr="008027BF" w:rsidRDefault="009020EE" w:rsidP="009B39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</w:tr>
      <w:tr w:rsidR="009020EE" w:rsidRPr="008027BF" w14:paraId="47211E0F" w14:textId="77777777" w:rsidTr="009020EE">
        <w:trPr>
          <w:trHeight w:val="300"/>
        </w:trPr>
        <w:tc>
          <w:tcPr>
            <w:tcW w:w="6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DFD6AC6" w14:textId="77777777" w:rsidR="009020EE" w:rsidRPr="008027BF" w:rsidRDefault="009020EE" w:rsidP="009B39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DF61BDA" w14:textId="77777777" w:rsidR="009020EE" w:rsidRPr="008027BF" w:rsidRDefault="009020EE" w:rsidP="009B39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5973FA7" w14:textId="77777777" w:rsidR="009020EE" w:rsidRPr="008027BF" w:rsidRDefault="009020EE" w:rsidP="009B39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671D21F" w14:textId="77777777" w:rsidR="009020EE" w:rsidRPr="008027BF" w:rsidRDefault="009020EE" w:rsidP="009B39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796AAAD" w14:textId="77777777" w:rsidR="009020EE" w:rsidRPr="008027BF" w:rsidRDefault="009020EE" w:rsidP="009B39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A1EB09F" w14:textId="77777777" w:rsidR="009020EE" w:rsidRPr="008027BF" w:rsidRDefault="009020EE" w:rsidP="009B39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66AB4AE" w14:textId="77777777" w:rsidR="009020EE" w:rsidRPr="008027BF" w:rsidRDefault="009020EE" w:rsidP="009B39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14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6A246C9" w14:textId="77777777" w:rsidR="009020EE" w:rsidRPr="008027BF" w:rsidRDefault="009020EE" w:rsidP="009B39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17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A82631E" w14:textId="77777777" w:rsidR="009020EE" w:rsidRPr="008027BF" w:rsidRDefault="009020EE" w:rsidP="009B39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</w:tr>
      <w:tr w:rsidR="009020EE" w:rsidRPr="008027BF" w14:paraId="78678E6E" w14:textId="77777777" w:rsidTr="009020EE">
        <w:trPr>
          <w:trHeight w:val="300"/>
        </w:trPr>
        <w:tc>
          <w:tcPr>
            <w:tcW w:w="6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C8B0D13" w14:textId="77777777" w:rsidR="009020EE" w:rsidRPr="008027BF" w:rsidRDefault="009020EE" w:rsidP="009B39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D8173C2" w14:textId="77777777" w:rsidR="009020EE" w:rsidRPr="008027BF" w:rsidRDefault="009020EE" w:rsidP="009B39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A42BBDB" w14:textId="77777777" w:rsidR="009020EE" w:rsidRPr="008027BF" w:rsidRDefault="009020EE" w:rsidP="009B39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D2DAD5A" w14:textId="77777777" w:rsidR="009020EE" w:rsidRPr="008027BF" w:rsidRDefault="009020EE" w:rsidP="009B39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C604C01" w14:textId="77777777" w:rsidR="009020EE" w:rsidRPr="008027BF" w:rsidRDefault="009020EE" w:rsidP="009B39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550BB5F" w14:textId="77777777" w:rsidR="009020EE" w:rsidRPr="008027BF" w:rsidRDefault="009020EE" w:rsidP="009B39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53112C4" w14:textId="77777777" w:rsidR="009020EE" w:rsidRPr="008027BF" w:rsidRDefault="009020EE" w:rsidP="009B39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14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6A9A85E" w14:textId="77777777" w:rsidR="009020EE" w:rsidRPr="008027BF" w:rsidRDefault="009020EE" w:rsidP="009B39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17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5ACFCB6" w14:textId="77777777" w:rsidR="009020EE" w:rsidRPr="008027BF" w:rsidRDefault="009020EE" w:rsidP="009B39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</w:tr>
      <w:tr w:rsidR="009020EE" w:rsidRPr="008027BF" w14:paraId="0ED364E9" w14:textId="77777777" w:rsidTr="009020EE">
        <w:trPr>
          <w:trHeight w:val="300"/>
        </w:trPr>
        <w:tc>
          <w:tcPr>
            <w:tcW w:w="6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7D01AA2" w14:textId="77777777" w:rsidR="009020EE" w:rsidRPr="008027BF" w:rsidRDefault="009020EE" w:rsidP="009B39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59A7851" w14:textId="77777777" w:rsidR="009020EE" w:rsidRPr="008027BF" w:rsidRDefault="009020EE" w:rsidP="009B39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2068F7F" w14:textId="77777777" w:rsidR="009020EE" w:rsidRPr="008027BF" w:rsidRDefault="009020EE" w:rsidP="009B39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0BBCD55" w14:textId="77777777" w:rsidR="009020EE" w:rsidRPr="008027BF" w:rsidRDefault="009020EE" w:rsidP="009B39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FC119B0" w14:textId="77777777" w:rsidR="009020EE" w:rsidRPr="008027BF" w:rsidRDefault="009020EE" w:rsidP="009B39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E032651" w14:textId="77777777" w:rsidR="009020EE" w:rsidRPr="008027BF" w:rsidRDefault="009020EE" w:rsidP="009B39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9E1BFCC" w14:textId="77777777" w:rsidR="009020EE" w:rsidRPr="008027BF" w:rsidRDefault="009020EE" w:rsidP="009B39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14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487F52A" w14:textId="77777777" w:rsidR="009020EE" w:rsidRPr="008027BF" w:rsidRDefault="009020EE" w:rsidP="009B39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17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ED50FFE" w14:textId="77777777" w:rsidR="009020EE" w:rsidRPr="008027BF" w:rsidRDefault="009020EE" w:rsidP="009B39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</w:tr>
      <w:tr w:rsidR="009020EE" w:rsidRPr="008027BF" w14:paraId="03CE0B3F" w14:textId="77777777" w:rsidTr="009020EE">
        <w:trPr>
          <w:trHeight w:val="300"/>
        </w:trPr>
        <w:tc>
          <w:tcPr>
            <w:tcW w:w="6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ED2E5C1" w14:textId="77777777" w:rsidR="009020EE" w:rsidRPr="008027BF" w:rsidRDefault="009020EE" w:rsidP="009B39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BC51645" w14:textId="77777777" w:rsidR="009020EE" w:rsidRPr="008027BF" w:rsidRDefault="009020EE" w:rsidP="009B39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2F44A41" w14:textId="77777777" w:rsidR="009020EE" w:rsidRPr="008027BF" w:rsidRDefault="009020EE" w:rsidP="009B39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0D17CBF" w14:textId="77777777" w:rsidR="009020EE" w:rsidRPr="008027BF" w:rsidRDefault="009020EE" w:rsidP="009B39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FABA31F" w14:textId="77777777" w:rsidR="009020EE" w:rsidRPr="008027BF" w:rsidRDefault="009020EE" w:rsidP="009B39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69DC024" w14:textId="77777777" w:rsidR="009020EE" w:rsidRPr="008027BF" w:rsidRDefault="009020EE" w:rsidP="009B39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CE103C9" w14:textId="77777777" w:rsidR="009020EE" w:rsidRPr="008027BF" w:rsidRDefault="009020EE" w:rsidP="009B39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14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F5B26A3" w14:textId="77777777" w:rsidR="009020EE" w:rsidRPr="008027BF" w:rsidRDefault="009020EE" w:rsidP="009B39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17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6E6155A" w14:textId="77777777" w:rsidR="009020EE" w:rsidRPr="008027BF" w:rsidRDefault="009020EE" w:rsidP="009B39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</w:tr>
      <w:tr w:rsidR="009020EE" w:rsidRPr="008027BF" w14:paraId="22CE2504" w14:textId="77777777" w:rsidTr="009020EE">
        <w:trPr>
          <w:trHeight w:val="300"/>
        </w:trPr>
        <w:tc>
          <w:tcPr>
            <w:tcW w:w="6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292126F" w14:textId="77777777" w:rsidR="009020EE" w:rsidRPr="008027BF" w:rsidRDefault="009020EE" w:rsidP="009B39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8D9D5B0" w14:textId="77777777" w:rsidR="009020EE" w:rsidRPr="008027BF" w:rsidRDefault="009020EE" w:rsidP="009B39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7E77E9B" w14:textId="77777777" w:rsidR="009020EE" w:rsidRPr="008027BF" w:rsidRDefault="009020EE" w:rsidP="009B39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6F0C697" w14:textId="77777777" w:rsidR="009020EE" w:rsidRPr="008027BF" w:rsidRDefault="009020EE" w:rsidP="009B39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DFF773C" w14:textId="77777777" w:rsidR="009020EE" w:rsidRPr="008027BF" w:rsidRDefault="009020EE" w:rsidP="009B39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C8DED53" w14:textId="77777777" w:rsidR="009020EE" w:rsidRPr="008027BF" w:rsidRDefault="009020EE" w:rsidP="009B39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BD6494B" w14:textId="77777777" w:rsidR="009020EE" w:rsidRPr="008027BF" w:rsidRDefault="009020EE" w:rsidP="009B39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14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6C6884E" w14:textId="77777777" w:rsidR="009020EE" w:rsidRPr="008027BF" w:rsidRDefault="009020EE" w:rsidP="009B39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17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967EBCE" w14:textId="77777777" w:rsidR="009020EE" w:rsidRPr="008027BF" w:rsidRDefault="009020EE" w:rsidP="009B39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</w:tr>
      <w:tr w:rsidR="009020EE" w:rsidRPr="008027BF" w14:paraId="62EBE75C" w14:textId="77777777" w:rsidTr="009020EE">
        <w:trPr>
          <w:trHeight w:val="300"/>
        </w:trPr>
        <w:tc>
          <w:tcPr>
            <w:tcW w:w="6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96EC293" w14:textId="77777777" w:rsidR="009020EE" w:rsidRPr="008027BF" w:rsidRDefault="009020EE" w:rsidP="009B39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92B5D1E" w14:textId="77777777" w:rsidR="009020EE" w:rsidRPr="008027BF" w:rsidRDefault="009020EE" w:rsidP="009B39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FA007F6" w14:textId="77777777" w:rsidR="009020EE" w:rsidRPr="008027BF" w:rsidRDefault="009020EE" w:rsidP="009B39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95E4DD3" w14:textId="77777777" w:rsidR="009020EE" w:rsidRPr="008027BF" w:rsidRDefault="009020EE" w:rsidP="009B39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1DC48E1" w14:textId="77777777" w:rsidR="009020EE" w:rsidRPr="008027BF" w:rsidRDefault="009020EE" w:rsidP="009B39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AE4C68B" w14:textId="77777777" w:rsidR="009020EE" w:rsidRPr="008027BF" w:rsidRDefault="009020EE" w:rsidP="009B39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5A17E11" w14:textId="77777777" w:rsidR="009020EE" w:rsidRPr="008027BF" w:rsidRDefault="009020EE" w:rsidP="009B39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14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F6E152A" w14:textId="77777777" w:rsidR="009020EE" w:rsidRPr="008027BF" w:rsidRDefault="009020EE" w:rsidP="009B39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17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D2EAE91" w14:textId="77777777" w:rsidR="009020EE" w:rsidRPr="008027BF" w:rsidRDefault="009020EE" w:rsidP="009B39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</w:tr>
      <w:tr w:rsidR="009020EE" w:rsidRPr="008027BF" w14:paraId="4F2D8257" w14:textId="77777777" w:rsidTr="009020EE">
        <w:trPr>
          <w:trHeight w:val="300"/>
        </w:trPr>
        <w:tc>
          <w:tcPr>
            <w:tcW w:w="6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F17A9D6" w14:textId="77777777" w:rsidR="009020EE" w:rsidRPr="008027BF" w:rsidRDefault="009020EE" w:rsidP="009B39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9DB426C" w14:textId="77777777" w:rsidR="009020EE" w:rsidRPr="008027BF" w:rsidRDefault="009020EE" w:rsidP="009B39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B8FEE3F" w14:textId="77777777" w:rsidR="009020EE" w:rsidRPr="008027BF" w:rsidRDefault="009020EE" w:rsidP="009B39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BB3A587" w14:textId="77777777" w:rsidR="009020EE" w:rsidRPr="008027BF" w:rsidRDefault="009020EE" w:rsidP="009B39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5E20030" w14:textId="77777777" w:rsidR="009020EE" w:rsidRPr="008027BF" w:rsidRDefault="009020EE" w:rsidP="009B39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A2E0A9A" w14:textId="77777777" w:rsidR="009020EE" w:rsidRPr="008027BF" w:rsidRDefault="009020EE" w:rsidP="009B39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35995A2" w14:textId="77777777" w:rsidR="009020EE" w:rsidRPr="008027BF" w:rsidRDefault="009020EE" w:rsidP="009B39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14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ECE199B" w14:textId="77777777" w:rsidR="009020EE" w:rsidRPr="008027BF" w:rsidRDefault="009020EE" w:rsidP="009B39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17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3B91A29" w14:textId="77777777" w:rsidR="009020EE" w:rsidRPr="008027BF" w:rsidRDefault="009020EE" w:rsidP="009B39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</w:tr>
      <w:tr w:rsidR="009020EE" w:rsidRPr="008027BF" w14:paraId="480BB064" w14:textId="77777777" w:rsidTr="009020EE">
        <w:trPr>
          <w:trHeight w:val="300"/>
        </w:trPr>
        <w:tc>
          <w:tcPr>
            <w:tcW w:w="6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FEE2F94" w14:textId="77777777" w:rsidR="009020EE" w:rsidRPr="008027BF" w:rsidRDefault="009020EE" w:rsidP="009B39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FA410CB" w14:textId="77777777" w:rsidR="009020EE" w:rsidRPr="008027BF" w:rsidRDefault="009020EE" w:rsidP="009B39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424EEED" w14:textId="77777777" w:rsidR="009020EE" w:rsidRPr="008027BF" w:rsidRDefault="009020EE" w:rsidP="009B39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7EEAFE6" w14:textId="77777777" w:rsidR="009020EE" w:rsidRPr="008027BF" w:rsidRDefault="009020EE" w:rsidP="009B39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ADECE10" w14:textId="77777777" w:rsidR="009020EE" w:rsidRPr="008027BF" w:rsidRDefault="009020EE" w:rsidP="009B39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0942EE7" w14:textId="77777777" w:rsidR="009020EE" w:rsidRPr="008027BF" w:rsidRDefault="009020EE" w:rsidP="009B39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FD82DC2" w14:textId="77777777" w:rsidR="009020EE" w:rsidRPr="008027BF" w:rsidRDefault="009020EE" w:rsidP="009B39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14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3603D26" w14:textId="77777777" w:rsidR="009020EE" w:rsidRPr="008027BF" w:rsidRDefault="009020EE" w:rsidP="009B39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17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E16B431" w14:textId="77777777" w:rsidR="009020EE" w:rsidRPr="008027BF" w:rsidRDefault="009020EE" w:rsidP="009B39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</w:tr>
    </w:tbl>
    <w:p w14:paraId="037AB816" w14:textId="77777777" w:rsidR="009020EE" w:rsidRPr="00C2252E" w:rsidRDefault="009020EE" w:rsidP="009020EE">
      <w:pPr>
        <w:tabs>
          <w:tab w:val="left" w:pos="709"/>
        </w:tabs>
        <w:spacing w:after="0"/>
        <w:rPr>
          <w:rFonts w:ascii="Times New Roman" w:hAnsi="Times New Roman" w:cs="Times New Roman"/>
          <w:b/>
          <w:sz w:val="8"/>
          <w:szCs w:val="8"/>
        </w:rPr>
      </w:pPr>
    </w:p>
    <w:p w14:paraId="15F4C99C" w14:textId="77777777" w:rsidR="009020EE" w:rsidRDefault="009020EE" w:rsidP="009020EE">
      <w:pPr>
        <w:pStyle w:val="Odsekzoznamu"/>
        <w:numPr>
          <w:ilvl w:val="0"/>
          <w:numId w:val="3"/>
        </w:numPr>
        <w:tabs>
          <w:tab w:val="left" w:pos="567"/>
        </w:tabs>
        <w:spacing w:after="0"/>
        <w:ind w:left="426" w:hanging="284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uvedie sa sumárna výmera holín v JPRL, ktoré vznikli v danom roku,</w:t>
      </w:r>
    </w:p>
    <w:p w14:paraId="6AE72030" w14:textId="77777777" w:rsidR="009020EE" w:rsidRPr="00C2252E" w:rsidRDefault="009020EE" w:rsidP="009020EE">
      <w:pPr>
        <w:pStyle w:val="Odsekzoznamu"/>
        <w:numPr>
          <w:ilvl w:val="0"/>
          <w:numId w:val="3"/>
        </w:numPr>
        <w:tabs>
          <w:tab w:val="left" w:pos="567"/>
        </w:tabs>
        <w:spacing w:after="0"/>
        <w:ind w:left="426" w:hanging="284"/>
        <w:rPr>
          <w:rFonts w:ascii="Times New Roman" w:hAnsi="Times New Roman" w:cs="Times New Roman"/>
          <w:sz w:val="20"/>
          <w:szCs w:val="20"/>
        </w:rPr>
      </w:pPr>
      <w:r w:rsidRPr="00C2252E">
        <w:rPr>
          <w:rFonts w:ascii="Times New Roman" w:hAnsi="Times New Roman" w:cs="Times New Roman"/>
          <w:sz w:val="20"/>
          <w:szCs w:val="20"/>
        </w:rPr>
        <w:t>uvedie sa výmera lesného porastu, alebo jeho časti</w:t>
      </w:r>
      <w:r>
        <w:rPr>
          <w:rFonts w:ascii="Times New Roman" w:hAnsi="Times New Roman" w:cs="Times New Roman"/>
          <w:sz w:val="20"/>
          <w:szCs w:val="20"/>
        </w:rPr>
        <w:t>,</w:t>
      </w:r>
      <w:r w:rsidRPr="00C2252E">
        <w:rPr>
          <w:rFonts w:ascii="Times New Roman" w:hAnsi="Times New Roman" w:cs="Times New Roman"/>
          <w:sz w:val="20"/>
          <w:szCs w:val="20"/>
        </w:rPr>
        <w:t xml:space="preserve"> spravidla identifikovateľnej v teréne a v grafickej evidencii LHE, pre ktorú sa žiada o predĺženie </w:t>
      </w:r>
      <w:r>
        <w:rPr>
          <w:rFonts w:ascii="Times New Roman" w:hAnsi="Times New Roman" w:cs="Times New Roman"/>
          <w:sz w:val="20"/>
          <w:szCs w:val="20"/>
        </w:rPr>
        <w:t>lehoty na zabezpečenie lesného porastu</w:t>
      </w:r>
      <w:r w:rsidRPr="00C2252E">
        <w:rPr>
          <w:rFonts w:ascii="Times New Roman" w:hAnsi="Times New Roman" w:cs="Times New Roman"/>
          <w:sz w:val="20"/>
          <w:szCs w:val="20"/>
        </w:rPr>
        <w:t xml:space="preserve"> o ďalšie dva roky</w:t>
      </w:r>
      <w:r>
        <w:rPr>
          <w:rFonts w:ascii="Times New Roman" w:hAnsi="Times New Roman" w:cs="Times New Roman"/>
          <w:sz w:val="20"/>
          <w:szCs w:val="20"/>
        </w:rPr>
        <w:t>,</w:t>
      </w:r>
    </w:p>
    <w:p w14:paraId="3FCACC52" w14:textId="77777777" w:rsidR="009020EE" w:rsidRDefault="009020EE" w:rsidP="009020EE">
      <w:pPr>
        <w:pStyle w:val="Odsekzoznamu"/>
        <w:numPr>
          <w:ilvl w:val="0"/>
          <w:numId w:val="3"/>
        </w:numPr>
        <w:tabs>
          <w:tab w:val="left" w:pos="567"/>
        </w:tabs>
        <w:spacing w:after="0"/>
        <w:ind w:left="426" w:hanging="284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údaj v stĺpci 9 vypočítame ako súčet údaja v stĺpci 5 plus 2 roky pre kategóriu lesa „</w:t>
      </w:r>
      <w:r w:rsidRPr="00D62F05">
        <w:rPr>
          <w:rFonts w:ascii="Times New Roman" w:hAnsi="Times New Roman" w:cs="Times New Roman"/>
          <w:sz w:val="20"/>
          <w:szCs w:val="20"/>
        </w:rPr>
        <w:t>H</w:t>
      </w:r>
      <w:r>
        <w:rPr>
          <w:rFonts w:ascii="Times New Roman" w:hAnsi="Times New Roman" w:cs="Times New Roman"/>
          <w:sz w:val="20"/>
          <w:szCs w:val="20"/>
        </w:rPr>
        <w:t>“</w:t>
      </w:r>
      <w:r w:rsidRPr="00D62F05">
        <w:rPr>
          <w:rFonts w:ascii="Times New Roman" w:hAnsi="Times New Roman" w:cs="Times New Roman"/>
          <w:sz w:val="20"/>
          <w:szCs w:val="20"/>
        </w:rPr>
        <w:t>+</w:t>
      </w:r>
      <w:r>
        <w:rPr>
          <w:rFonts w:ascii="Times New Roman" w:hAnsi="Times New Roman" w:cs="Times New Roman"/>
          <w:sz w:val="20"/>
          <w:szCs w:val="20"/>
        </w:rPr>
        <w:t xml:space="preserve">„U“, plus 3 roky </w:t>
      </w:r>
    </w:p>
    <w:p w14:paraId="620D3B6E" w14:textId="77777777" w:rsidR="009020EE" w:rsidRDefault="009020EE" w:rsidP="009020EE">
      <w:pPr>
        <w:pStyle w:val="Odsekzoznamu"/>
        <w:tabs>
          <w:tab w:val="left" w:pos="567"/>
        </w:tabs>
        <w:spacing w:after="0"/>
        <w:ind w:left="426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pre kategóriu lesa „O“, plus údaj zo stĺpca 7 plus 2 roky. V prípade, že pre niektorú holinu bolo povolené predĺženie obnovy lesa na holine, tak pripočítame ďalšie dva roky. </w:t>
      </w:r>
    </w:p>
    <w:p w14:paraId="30ADDC67" w14:textId="77777777" w:rsidR="002E6A85" w:rsidRPr="002E6A85" w:rsidRDefault="002E6A85" w:rsidP="002E6A85">
      <w:pPr>
        <w:tabs>
          <w:tab w:val="left" w:pos="709"/>
        </w:tabs>
        <w:spacing w:after="0"/>
        <w:rPr>
          <w:rFonts w:ascii="Times New Roman" w:eastAsia="Calibri" w:hAnsi="Times New Roman" w:cs="Times New Roman"/>
          <w:b/>
          <w:sz w:val="10"/>
          <w:szCs w:val="10"/>
        </w:rPr>
      </w:pPr>
    </w:p>
    <w:sectPr w:rsidR="002E6A85" w:rsidRPr="002E6A8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CD54699"/>
    <w:multiLevelType w:val="hybridMultilevel"/>
    <w:tmpl w:val="73A4D8D6"/>
    <w:lvl w:ilvl="0" w:tplc="041B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8CA7F5C"/>
    <w:multiLevelType w:val="hybridMultilevel"/>
    <w:tmpl w:val="73A4D8D6"/>
    <w:lvl w:ilvl="0" w:tplc="041B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B5D1A0B"/>
    <w:multiLevelType w:val="hybridMultilevel"/>
    <w:tmpl w:val="269449CA"/>
    <w:lvl w:ilvl="0" w:tplc="AEB866F8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77C69"/>
    <w:rsid w:val="00024AA6"/>
    <w:rsid w:val="000F2879"/>
    <w:rsid w:val="002E6A85"/>
    <w:rsid w:val="00386849"/>
    <w:rsid w:val="00414FE4"/>
    <w:rsid w:val="00431153"/>
    <w:rsid w:val="00477C69"/>
    <w:rsid w:val="006D285F"/>
    <w:rsid w:val="007735E8"/>
    <w:rsid w:val="00776CA2"/>
    <w:rsid w:val="007C24EE"/>
    <w:rsid w:val="0087353C"/>
    <w:rsid w:val="009020EE"/>
    <w:rsid w:val="00CB24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26B663"/>
  <w15:chartTrackingRefBased/>
  <w15:docId w15:val="{27F5FBE7-E224-43B3-8BE6-B17F3772D7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477C69"/>
    <w:pPr>
      <w:spacing w:after="200" w:line="276" w:lineRule="auto"/>
    </w:pPr>
  </w:style>
  <w:style w:type="paragraph" w:styleId="Nadpis2">
    <w:name w:val="heading 2"/>
    <w:basedOn w:val="Normlny"/>
    <w:next w:val="Normlny"/>
    <w:link w:val="Nadpis2Char"/>
    <w:qFormat/>
    <w:rsid w:val="00414FE4"/>
    <w:pPr>
      <w:keepNext/>
      <w:spacing w:after="0" w:line="240" w:lineRule="auto"/>
      <w:ind w:firstLine="360"/>
      <w:outlineLvl w:val="1"/>
    </w:pPr>
    <w:rPr>
      <w:rFonts w:ascii="Times New Roman" w:eastAsia="Times New Roman" w:hAnsi="Times New Roman" w:cs="Times New Roman"/>
      <w:b/>
      <w:bCs/>
      <w:sz w:val="28"/>
      <w:szCs w:val="24"/>
      <w:u w:val="single"/>
      <w:lang w:eastAsia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2Char">
    <w:name w:val="Nadpis 2 Char"/>
    <w:basedOn w:val="Predvolenpsmoodseku"/>
    <w:link w:val="Nadpis2"/>
    <w:rsid w:val="00414FE4"/>
    <w:rPr>
      <w:rFonts w:ascii="Times New Roman" w:eastAsia="Times New Roman" w:hAnsi="Times New Roman" w:cs="Times New Roman"/>
      <w:b/>
      <w:bCs/>
      <w:sz w:val="28"/>
      <w:szCs w:val="24"/>
      <w:u w:val="single"/>
      <w:lang w:eastAsia="sk-SK"/>
    </w:rPr>
  </w:style>
  <w:style w:type="paragraph" w:styleId="Hlavika">
    <w:name w:val="header"/>
    <w:basedOn w:val="Normlny"/>
    <w:link w:val="HlavikaChar"/>
    <w:unhideWhenUsed/>
    <w:rsid w:val="00414FE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rsid w:val="00414FE4"/>
  </w:style>
  <w:style w:type="paragraph" w:styleId="Odsekzoznamu">
    <w:name w:val="List Paragraph"/>
    <w:basedOn w:val="Normlny"/>
    <w:qFormat/>
    <w:rsid w:val="007735E8"/>
    <w:pPr>
      <w:spacing w:after="160" w:line="259" w:lineRule="auto"/>
      <w:ind w:left="720"/>
      <w:contextualSpacing/>
    </w:pPr>
  </w:style>
  <w:style w:type="table" w:styleId="Mriekatabuky">
    <w:name w:val="Table Grid"/>
    <w:basedOn w:val="Normlnatabuka"/>
    <w:uiPriority w:val="59"/>
    <w:rsid w:val="002E6A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</TotalTime>
  <Pages>1</Pages>
  <Words>179</Words>
  <Characters>1025</Characters>
  <Application>Microsoft Office Word</Application>
  <DocSecurity>0</DocSecurity>
  <Lines>8</Lines>
  <Paragraphs>2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>Lesy SR</Company>
  <LinksUpToDate>false</LinksUpToDate>
  <CharactersWithSpaces>1202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Zima, Peter</dc:creator>
  <cp:keywords/>
  <dc:description/>
  <cp:lastModifiedBy>Viszlai</cp:lastModifiedBy>
  <cp:revision>12</cp:revision>
  <dcterms:created xsi:type="dcterms:W3CDTF">2017-07-27T08:25:00Z</dcterms:created>
  <dcterms:modified xsi:type="dcterms:W3CDTF">2026-03-29T21:03:00Z</dcterms:modified>
</cp:coreProperties>
</file>